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F71" w:rsidRPr="00CB1EE2" w:rsidRDefault="004D2F71" w:rsidP="00597D8F">
      <w:pPr>
        <w:jc w:val="center"/>
        <w:rPr>
          <w:b/>
          <w:sz w:val="16"/>
          <w:szCs w:val="32"/>
        </w:rPr>
      </w:pPr>
    </w:p>
    <w:tbl>
      <w:tblPr>
        <w:tblStyle w:val="TableGrid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993"/>
        <w:gridCol w:w="4857"/>
      </w:tblGrid>
      <w:tr w:rsidR="00F2753F" w:rsidRPr="00CB1EE2" w:rsidTr="002C363F">
        <w:tc>
          <w:tcPr>
            <w:tcW w:w="4701" w:type="dxa"/>
            <w:gridSpan w:val="2"/>
          </w:tcPr>
          <w:p w:rsidR="00F2753F" w:rsidRPr="00CB1EE2" w:rsidRDefault="00F2753F" w:rsidP="00F2753F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F2753F" w:rsidRPr="00CB1EE2" w:rsidRDefault="00F2753F" w:rsidP="00F2753F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F2753F" w:rsidRPr="00CB1EE2" w:rsidRDefault="00F2753F" w:rsidP="00F2753F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F2753F" w:rsidRPr="00CB1EE2" w:rsidRDefault="00F2753F" w:rsidP="00F2753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4857" w:type="dxa"/>
          </w:tcPr>
          <w:p w:rsidR="00F2753F" w:rsidRPr="00CB1EE2" w:rsidRDefault="00F2753F" w:rsidP="00F2753F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F2753F" w:rsidRPr="00CB1EE2" w:rsidRDefault="00F2753F" w:rsidP="00A35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2753F" w:rsidRPr="00CB1EE2" w:rsidTr="002C363F">
        <w:tc>
          <w:tcPr>
            <w:tcW w:w="3708" w:type="dxa"/>
          </w:tcPr>
          <w:p w:rsidR="00F2753F" w:rsidRPr="00CB1EE2" w:rsidRDefault="00F2753F" w:rsidP="0062086A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 xml:space="preserve">               Số:</w:t>
            </w:r>
            <w:r w:rsidR="002C363F" w:rsidRPr="00CB1E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086A" w:rsidRPr="00CB1EE2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-TB/ĐTN-LTT</w:t>
            </w:r>
          </w:p>
        </w:tc>
        <w:tc>
          <w:tcPr>
            <w:tcW w:w="5850" w:type="dxa"/>
            <w:gridSpan w:val="2"/>
          </w:tcPr>
          <w:p w:rsidR="00F2753F" w:rsidRPr="00CB1EE2" w:rsidRDefault="00F2753F" w:rsidP="0062086A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Thành phố Hồ Chí Minh, ngày </w:t>
            </w:r>
            <w:r w:rsidR="0062086A" w:rsidRPr="00CB1EE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05</w:t>
            </w:r>
            <w:r w:rsidRPr="00CB1EE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tháng 12 năm 2019</w:t>
            </w:r>
          </w:p>
        </w:tc>
      </w:tr>
    </w:tbl>
    <w:p w:rsidR="00F2753F" w:rsidRPr="00CB1EE2" w:rsidRDefault="00F2753F" w:rsidP="00A35124">
      <w:pPr>
        <w:jc w:val="center"/>
        <w:rPr>
          <w:b/>
          <w:sz w:val="32"/>
          <w:szCs w:val="32"/>
        </w:rPr>
      </w:pPr>
    </w:p>
    <w:p w:rsidR="00A35124" w:rsidRPr="00CB1EE2" w:rsidRDefault="00597D8F" w:rsidP="00A35124">
      <w:pPr>
        <w:jc w:val="center"/>
        <w:rPr>
          <w:b/>
          <w:sz w:val="28"/>
          <w:szCs w:val="28"/>
        </w:rPr>
      </w:pPr>
      <w:r w:rsidRPr="00CB1EE2">
        <w:rPr>
          <w:b/>
          <w:sz w:val="32"/>
          <w:szCs w:val="32"/>
        </w:rPr>
        <w:t>THÔNG BÁO</w:t>
      </w:r>
      <w:r w:rsidRPr="00CB1EE2">
        <w:rPr>
          <w:b/>
          <w:sz w:val="32"/>
          <w:szCs w:val="32"/>
        </w:rPr>
        <w:br/>
      </w:r>
      <w:r w:rsidRPr="00CB1EE2">
        <w:rPr>
          <w:b/>
          <w:sz w:val="28"/>
          <w:szCs w:val="28"/>
        </w:rPr>
        <w:t xml:space="preserve">V/v </w:t>
      </w:r>
      <w:r w:rsidR="00A35124" w:rsidRPr="00CB1EE2">
        <w:rPr>
          <w:b/>
          <w:sz w:val="28"/>
          <w:szCs w:val="28"/>
        </w:rPr>
        <w:t>tổng hợp</w:t>
      </w:r>
      <w:r w:rsidR="0057063C" w:rsidRPr="00CB1EE2">
        <w:rPr>
          <w:b/>
          <w:sz w:val="28"/>
          <w:szCs w:val="28"/>
        </w:rPr>
        <w:t xml:space="preserve"> </w:t>
      </w:r>
      <w:r w:rsidR="00A35124" w:rsidRPr="00CB1EE2">
        <w:rPr>
          <w:b/>
          <w:sz w:val="28"/>
          <w:szCs w:val="28"/>
        </w:rPr>
        <w:t xml:space="preserve">danh sách học sinh, sinh viên tham gia </w:t>
      </w:r>
    </w:p>
    <w:p w:rsidR="00A35124" w:rsidRPr="00CB1EE2" w:rsidRDefault="00A35124" w:rsidP="00A35124">
      <w:pPr>
        <w:jc w:val="center"/>
        <w:rPr>
          <w:b/>
          <w:sz w:val="28"/>
          <w:szCs w:val="28"/>
        </w:rPr>
      </w:pPr>
      <w:r w:rsidRPr="00CB1EE2">
        <w:rPr>
          <w:b/>
          <w:sz w:val="28"/>
          <w:szCs w:val="28"/>
        </w:rPr>
        <w:t xml:space="preserve">các hoạt động </w:t>
      </w:r>
      <w:r w:rsidR="000C4DE6" w:rsidRPr="00CB1EE2">
        <w:rPr>
          <w:b/>
          <w:sz w:val="28"/>
          <w:szCs w:val="28"/>
        </w:rPr>
        <w:t>trong</w:t>
      </w:r>
      <w:r w:rsidRPr="00CB1EE2">
        <w:rPr>
          <w:b/>
          <w:sz w:val="28"/>
          <w:szCs w:val="28"/>
        </w:rPr>
        <w:t xml:space="preserve"> HK1 – Năm học 2019-2020</w:t>
      </w:r>
    </w:p>
    <w:p w:rsidR="00597D8F" w:rsidRPr="00CB1EE2" w:rsidRDefault="00F56567" w:rsidP="00597D8F">
      <w:pPr>
        <w:jc w:val="center"/>
        <w:rPr>
          <w:b/>
          <w:sz w:val="28"/>
          <w:szCs w:val="28"/>
        </w:rPr>
      </w:pPr>
      <w:r w:rsidRPr="00CB1EE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82FDE" wp14:editId="67C15B85">
                <wp:simplePos x="0" y="0"/>
                <wp:positionH relativeFrom="column">
                  <wp:posOffset>2329815</wp:posOffset>
                </wp:positionH>
                <wp:positionV relativeFrom="paragraph">
                  <wp:posOffset>57785</wp:posOffset>
                </wp:positionV>
                <wp:extent cx="1200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57355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45pt,4.55pt" to="277.9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" strokecolor="black [3040]"/>
            </w:pict>
          </mc:Fallback>
        </mc:AlternateContent>
      </w:r>
    </w:p>
    <w:p w:rsidR="00597D8F" w:rsidRPr="00CB1EE2" w:rsidRDefault="00E03FE8" w:rsidP="00F2753F">
      <w:pPr>
        <w:spacing w:before="120" w:after="120"/>
        <w:ind w:firstLine="720"/>
        <w:jc w:val="both"/>
        <w:rPr>
          <w:sz w:val="28"/>
          <w:szCs w:val="28"/>
        </w:rPr>
      </w:pPr>
      <w:r w:rsidRPr="00CB1EE2">
        <w:rPr>
          <w:sz w:val="28"/>
          <w:szCs w:val="28"/>
        </w:rPr>
        <w:t>Căn cứ kế hoạch đào tạo của Nhà trường năm học 2019-2020;</w:t>
      </w:r>
    </w:p>
    <w:p w:rsidR="004437A4" w:rsidRPr="00CB1EE2" w:rsidRDefault="004437A4" w:rsidP="004437A4">
      <w:pPr>
        <w:spacing w:before="120" w:after="120"/>
        <w:ind w:firstLine="720"/>
        <w:jc w:val="both"/>
        <w:rPr>
          <w:sz w:val="28"/>
          <w:szCs w:val="28"/>
        </w:rPr>
      </w:pPr>
      <w:r w:rsidRPr="00CB1EE2">
        <w:rPr>
          <w:sz w:val="28"/>
          <w:szCs w:val="28"/>
        </w:rPr>
        <w:t>Căn cứ chương trình công tác Đoàn Thanh niên – Hội Sinh viên và phong trào Thanh niên – Sinh viên trường năm học 2019-2020;</w:t>
      </w:r>
    </w:p>
    <w:p w:rsidR="00E03FE8" w:rsidRPr="00CB1EE2" w:rsidRDefault="00E03FE8" w:rsidP="00F2753F">
      <w:pPr>
        <w:spacing w:before="120" w:after="120"/>
        <w:ind w:firstLine="720"/>
        <w:jc w:val="both"/>
        <w:rPr>
          <w:sz w:val="28"/>
          <w:szCs w:val="28"/>
        </w:rPr>
      </w:pPr>
      <w:r w:rsidRPr="00CB1EE2">
        <w:rPr>
          <w:sz w:val="28"/>
          <w:szCs w:val="28"/>
        </w:rPr>
        <w:t xml:space="preserve">Nhằm kịp thời xem xét, đánh giá và ghi nhận </w:t>
      </w:r>
      <w:r w:rsidR="0057063C" w:rsidRPr="00CB1EE2">
        <w:rPr>
          <w:sz w:val="28"/>
          <w:szCs w:val="28"/>
        </w:rPr>
        <w:t xml:space="preserve">những </w:t>
      </w:r>
      <w:r w:rsidRPr="00CB1EE2">
        <w:rPr>
          <w:sz w:val="28"/>
          <w:szCs w:val="28"/>
        </w:rPr>
        <w:t>học sinh, sinh viên tích cực tham gia các hoạt động do Đoàn Thanh niên – Hội sinh viên trường tổ chức để phục vụ công tác chấm điểm rèn luyện trong HK1 – Năm học 2019-2020.</w:t>
      </w:r>
    </w:p>
    <w:p w:rsidR="00597D8F" w:rsidRPr="00CB1EE2" w:rsidRDefault="00597D8F" w:rsidP="00F2753F">
      <w:pPr>
        <w:spacing w:before="120" w:after="120"/>
        <w:ind w:firstLine="720"/>
        <w:jc w:val="both"/>
        <w:rPr>
          <w:sz w:val="28"/>
          <w:szCs w:val="28"/>
        </w:rPr>
      </w:pPr>
      <w:r w:rsidRPr="00CB1EE2">
        <w:rPr>
          <w:sz w:val="28"/>
          <w:szCs w:val="28"/>
        </w:rPr>
        <w:t xml:space="preserve">Nay Ban Thường vụ Đoàn trường thông báo </w:t>
      </w:r>
      <w:r w:rsidR="00DA7E89" w:rsidRPr="00CB1EE2">
        <w:rPr>
          <w:sz w:val="28"/>
          <w:szCs w:val="28"/>
        </w:rPr>
        <w:t>về việc tổng hợp danh sách học sinh, sinh viên tham gia các hoạt động, cụ thể như sau:</w:t>
      </w:r>
    </w:p>
    <w:p w:rsidR="006E1E4C" w:rsidRPr="00CB1EE2" w:rsidRDefault="006E1E4C" w:rsidP="00F2753F">
      <w:pPr>
        <w:pStyle w:val="ListParagraph"/>
        <w:numPr>
          <w:ilvl w:val="0"/>
          <w:numId w:val="3"/>
        </w:numPr>
        <w:tabs>
          <w:tab w:val="left" w:pos="1080"/>
        </w:tabs>
        <w:spacing w:before="120" w:after="120"/>
        <w:ind w:left="426" w:firstLine="294"/>
        <w:contextualSpacing w:val="0"/>
        <w:jc w:val="both"/>
        <w:rPr>
          <w:b/>
          <w:sz w:val="28"/>
          <w:szCs w:val="28"/>
        </w:rPr>
      </w:pPr>
      <w:r w:rsidRPr="00CB1EE2">
        <w:rPr>
          <w:b/>
          <w:sz w:val="28"/>
          <w:szCs w:val="28"/>
        </w:rPr>
        <w:t xml:space="preserve">Thời </w:t>
      </w:r>
      <w:r w:rsidR="001D4052" w:rsidRPr="00CB1EE2">
        <w:rPr>
          <w:b/>
          <w:sz w:val="28"/>
          <w:szCs w:val="28"/>
        </w:rPr>
        <w:t xml:space="preserve">gian </w:t>
      </w:r>
      <w:r w:rsidR="002F326B" w:rsidRPr="00CB1EE2">
        <w:rPr>
          <w:b/>
          <w:sz w:val="28"/>
          <w:szCs w:val="28"/>
        </w:rPr>
        <w:t xml:space="preserve">ghi nhận </w:t>
      </w:r>
      <w:r w:rsidR="001D4052" w:rsidRPr="00CB1EE2">
        <w:rPr>
          <w:b/>
          <w:sz w:val="28"/>
          <w:szCs w:val="28"/>
        </w:rPr>
        <w:t>tham gia hoạt động</w:t>
      </w:r>
      <w:r w:rsidRPr="00CB1EE2">
        <w:rPr>
          <w:b/>
          <w:sz w:val="28"/>
          <w:szCs w:val="28"/>
        </w:rPr>
        <w:t xml:space="preserve">: </w:t>
      </w:r>
    </w:p>
    <w:p w:rsidR="00DA7E89" w:rsidRPr="00CB1EE2" w:rsidRDefault="00DA7E89" w:rsidP="00F2753F">
      <w:pPr>
        <w:tabs>
          <w:tab w:val="left" w:pos="720"/>
        </w:tabs>
        <w:spacing w:before="120" w:after="120"/>
        <w:jc w:val="both"/>
        <w:rPr>
          <w:sz w:val="28"/>
          <w:szCs w:val="28"/>
        </w:rPr>
      </w:pPr>
      <w:r w:rsidRPr="00CB1EE2">
        <w:rPr>
          <w:b/>
          <w:sz w:val="28"/>
          <w:szCs w:val="28"/>
        </w:rPr>
        <w:tab/>
      </w:r>
      <w:r w:rsidR="002F326B" w:rsidRPr="00CB1EE2">
        <w:rPr>
          <w:sz w:val="28"/>
          <w:szCs w:val="28"/>
        </w:rPr>
        <w:t>Từ t</w:t>
      </w:r>
      <w:r w:rsidR="00D51E93" w:rsidRPr="00CB1EE2">
        <w:rPr>
          <w:sz w:val="28"/>
          <w:szCs w:val="28"/>
        </w:rPr>
        <w:t xml:space="preserve">háng </w:t>
      </w:r>
      <w:r w:rsidR="000C4DE6" w:rsidRPr="00CB1EE2">
        <w:rPr>
          <w:sz w:val="28"/>
          <w:szCs w:val="28"/>
        </w:rPr>
        <w:t>2</w:t>
      </w:r>
      <w:r w:rsidR="00474302" w:rsidRPr="00CB1EE2">
        <w:rPr>
          <w:sz w:val="28"/>
          <w:szCs w:val="28"/>
        </w:rPr>
        <w:t>6</w:t>
      </w:r>
      <w:r w:rsidR="000C4DE6" w:rsidRPr="00CB1EE2">
        <w:rPr>
          <w:sz w:val="28"/>
          <w:szCs w:val="28"/>
        </w:rPr>
        <w:t>/</w:t>
      </w:r>
      <w:r w:rsidR="00D51E93" w:rsidRPr="00CB1EE2">
        <w:rPr>
          <w:sz w:val="28"/>
          <w:szCs w:val="28"/>
        </w:rPr>
        <w:t xml:space="preserve">5/2019 đến hết ngày </w:t>
      </w:r>
      <w:r w:rsidR="00E94D60" w:rsidRPr="00CB1EE2">
        <w:rPr>
          <w:sz w:val="28"/>
          <w:szCs w:val="28"/>
        </w:rPr>
        <w:t>07</w:t>
      </w:r>
      <w:r w:rsidR="00D51E93" w:rsidRPr="00CB1EE2">
        <w:rPr>
          <w:sz w:val="28"/>
          <w:szCs w:val="28"/>
        </w:rPr>
        <w:t>/12/2019.</w:t>
      </w:r>
    </w:p>
    <w:p w:rsidR="006E1E4C" w:rsidRPr="00CB1EE2" w:rsidRDefault="001D4052" w:rsidP="00F2753F">
      <w:pPr>
        <w:pStyle w:val="ListParagraph"/>
        <w:numPr>
          <w:ilvl w:val="0"/>
          <w:numId w:val="3"/>
        </w:numPr>
        <w:tabs>
          <w:tab w:val="left" w:pos="1080"/>
        </w:tabs>
        <w:spacing w:before="120" w:after="120"/>
        <w:ind w:left="426" w:firstLine="294"/>
        <w:contextualSpacing w:val="0"/>
        <w:jc w:val="both"/>
        <w:rPr>
          <w:b/>
          <w:sz w:val="28"/>
          <w:szCs w:val="28"/>
        </w:rPr>
      </w:pPr>
      <w:r w:rsidRPr="00CB1EE2">
        <w:rPr>
          <w:b/>
          <w:sz w:val="28"/>
          <w:szCs w:val="28"/>
        </w:rPr>
        <w:t>Địa điểm tiếp nhận:</w:t>
      </w:r>
      <w:r w:rsidR="006E1E4C" w:rsidRPr="00CB1EE2">
        <w:rPr>
          <w:b/>
          <w:sz w:val="28"/>
          <w:szCs w:val="28"/>
        </w:rPr>
        <w:t xml:space="preserve"> </w:t>
      </w:r>
    </w:p>
    <w:p w:rsidR="00D51E93" w:rsidRPr="00CB1EE2" w:rsidRDefault="00D51E93" w:rsidP="00F2753F">
      <w:pPr>
        <w:pStyle w:val="ListParagraph"/>
        <w:tabs>
          <w:tab w:val="left" w:pos="1080"/>
        </w:tabs>
        <w:spacing w:before="120" w:after="120"/>
        <w:ind w:left="0" w:firstLine="720"/>
        <w:contextualSpacing w:val="0"/>
        <w:jc w:val="both"/>
        <w:rPr>
          <w:b/>
          <w:sz w:val="28"/>
          <w:szCs w:val="28"/>
        </w:rPr>
      </w:pPr>
      <w:r w:rsidRPr="00CB1EE2">
        <w:rPr>
          <w:sz w:val="28"/>
          <w:szCs w:val="28"/>
        </w:rPr>
        <w:t>Danh sách tổng hợp</w:t>
      </w:r>
      <w:r w:rsidR="002C363F" w:rsidRPr="00CB1EE2">
        <w:rPr>
          <w:sz w:val="28"/>
          <w:szCs w:val="28"/>
        </w:rPr>
        <w:t xml:space="preserve"> </w:t>
      </w:r>
      <w:r w:rsidR="002C363F" w:rsidRPr="00CB1EE2">
        <w:rPr>
          <w:i/>
          <w:sz w:val="28"/>
          <w:szCs w:val="28"/>
        </w:rPr>
        <w:t>(theo mẫu đính kèm)</w:t>
      </w:r>
      <w:r w:rsidRPr="00CB1EE2">
        <w:rPr>
          <w:sz w:val="28"/>
          <w:szCs w:val="28"/>
        </w:rPr>
        <w:t xml:space="preserve"> gửi về Ban thường vụ Đoàn trường </w:t>
      </w:r>
      <w:r w:rsidR="002F326B" w:rsidRPr="00CB1EE2">
        <w:rPr>
          <w:b/>
          <w:sz w:val="28"/>
          <w:szCs w:val="28"/>
        </w:rPr>
        <w:t>(</w:t>
      </w:r>
      <w:r w:rsidR="002F326B" w:rsidRPr="00CB1EE2">
        <w:rPr>
          <w:sz w:val="28"/>
          <w:szCs w:val="28"/>
        </w:rPr>
        <w:t>Phụ trách</w:t>
      </w:r>
      <w:r w:rsidR="000C4DE6" w:rsidRPr="00CB1EE2">
        <w:rPr>
          <w:b/>
          <w:sz w:val="28"/>
          <w:szCs w:val="28"/>
        </w:rPr>
        <w:t xml:space="preserve">: Đ/c </w:t>
      </w:r>
      <w:r w:rsidRPr="00CB1EE2">
        <w:rPr>
          <w:b/>
          <w:sz w:val="28"/>
          <w:szCs w:val="28"/>
        </w:rPr>
        <w:t>Bùi Đức Phước</w:t>
      </w:r>
      <w:r w:rsidRPr="00CB1EE2">
        <w:rPr>
          <w:sz w:val="28"/>
          <w:szCs w:val="28"/>
        </w:rPr>
        <w:t xml:space="preserve"> – </w:t>
      </w:r>
      <w:r w:rsidR="002F326B" w:rsidRPr="00CB1EE2">
        <w:rPr>
          <w:sz w:val="28"/>
          <w:szCs w:val="28"/>
        </w:rPr>
        <w:t>UV</w:t>
      </w:r>
      <w:r w:rsidRPr="00CB1EE2">
        <w:rPr>
          <w:sz w:val="28"/>
          <w:szCs w:val="28"/>
        </w:rPr>
        <w:t xml:space="preserve"> </w:t>
      </w:r>
      <w:r w:rsidR="002F326B" w:rsidRPr="00CB1EE2">
        <w:rPr>
          <w:sz w:val="28"/>
          <w:szCs w:val="28"/>
        </w:rPr>
        <w:t>BTV</w:t>
      </w:r>
      <w:r w:rsidRPr="00CB1EE2">
        <w:rPr>
          <w:sz w:val="28"/>
          <w:szCs w:val="28"/>
        </w:rPr>
        <w:t xml:space="preserve"> Đoàn trường</w:t>
      </w:r>
      <w:r w:rsidR="002F326B" w:rsidRPr="00CB1EE2">
        <w:rPr>
          <w:sz w:val="28"/>
          <w:szCs w:val="28"/>
        </w:rPr>
        <w:t>, điện thoại: 0327.375.175)</w:t>
      </w:r>
      <w:r w:rsidR="00B11208" w:rsidRPr="00CB1EE2">
        <w:rPr>
          <w:sz w:val="28"/>
          <w:szCs w:val="28"/>
        </w:rPr>
        <w:t xml:space="preserve"> </w:t>
      </w:r>
      <w:r w:rsidR="00930D0F" w:rsidRPr="00CB1EE2">
        <w:rPr>
          <w:sz w:val="28"/>
          <w:szCs w:val="28"/>
        </w:rPr>
        <w:t xml:space="preserve">đồng thời gửi tập tin </w:t>
      </w:r>
      <w:r w:rsidR="00F74D79" w:rsidRPr="00CB1EE2">
        <w:rPr>
          <w:sz w:val="28"/>
          <w:szCs w:val="28"/>
        </w:rPr>
        <w:t>vào</w:t>
      </w:r>
      <w:r w:rsidR="00930D0F" w:rsidRPr="00CB1EE2">
        <w:rPr>
          <w:sz w:val="28"/>
          <w:szCs w:val="28"/>
        </w:rPr>
        <w:t xml:space="preserve"> h</w:t>
      </w:r>
      <w:r w:rsidR="00F74D79" w:rsidRPr="00CB1EE2">
        <w:rPr>
          <w:sz w:val="28"/>
          <w:szCs w:val="28"/>
        </w:rPr>
        <w:t>ộ</w:t>
      </w:r>
      <w:r w:rsidR="00930D0F" w:rsidRPr="00CB1EE2">
        <w:rPr>
          <w:sz w:val="28"/>
          <w:szCs w:val="28"/>
        </w:rPr>
        <w:t xml:space="preserve">p thư điện tử </w:t>
      </w:r>
      <w:hyperlink r:id="rId8" w:history="1">
        <w:r w:rsidR="00930D0F" w:rsidRPr="00CB1EE2">
          <w:rPr>
            <w:rStyle w:val="Hyperlink"/>
            <w:sz w:val="28"/>
            <w:szCs w:val="28"/>
          </w:rPr>
          <w:t>vanphong.truyenthongltt@gmail.com</w:t>
        </w:r>
      </w:hyperlink>
      <w:r w:rsidR="00930D0F" w:rsidRPr="00CB1EE2">
        <w:rPr>
          <w:sz w:val="28"/>
          <w:szCs w:val="28"/>
        </w:rPr>
        <w:t xml:space="preserve">, </w:t>
      </w:r>
      <w:r w:rsidR="00F74D79" w:rsidRPr="00CB1EE2">
        <w:rPr>
          <w:b/>
          <w:sz w:val="28"/>
          <w:szCs w:val="28"/>
        </w:rPr>
        <w:t>chậm nhất</w:t>
      </w:r>
      <w:r w:rsidR="00930D0F" w:rsidRPr="00CB1EE2">
        <w:rPr>
          <w:b/>
          <w:sz w:val="28"/>
          <w:szCs w:val="28"/>
        </w:rPr>
        <w:t xml:space="preserve"> ngày 14/12/2019</w:t>
      </w:r>
      <w:r w:rsidR="00F74D79" w:rsidRPr="00CB1EE2">
        <w:rPr>
          <w:b/>
          <w:sz w:val="28"/>
          <w:szCs w:val="28"/>
        </w:rPr>
        <w:t>.</w:t>
      </w:r>
    </w:p>
    <w:p w:rsidR="009E5523" w:rsidRPr="00CB1EE2" w:rsidRDefault="001D4052" w:rsidP="00F2753F">
      <w:pPr>
        <w:pStyle w:val="ListParagraph"/>
        <w:tabs>
          <w:tab w:val="left" w:pos="900"/>
        </w:tabs>
        <w:spacing w:before="120" w:after="120"/>
        <w:ind w:left="0" w:firstLine="720"/>
        <w:contextualSpacing w:val="0"/>
        <w:jc w:val="both"/>
        <w:rPr>
          <w:sz w:val="28"/>
          <w:szCs w:val="28"/>
        </w:rPr>
      </w:pPr>
      <w:r w:rsidRPr="00CB1EE2">
        <w:rPr>
          <w:sz w:val="28"/>
          <w:szCs w:val="28"/>
        </w:rPr>
        <w:t>Ban Thường vụ Đoàn trường đề nghị Bí thư Liên chi Đoàn các khoa đặc biệt quan tâm và thực hiện nghiêm túc thông báo này.</w:t>
      </w:r>
    </w:p>
    <w:p w:rsidR="0047674C" w:rsidRPr="00CB1EE2" w:rsidRDefault="0047674C" w:rsidP="006E1E4C">
      <w:pPr>
        <w:pStyle w:val="ListParagraph"/>
        <w:jc w:val="both"/>
        <w:rPr>
          <w:sz w:val="12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5423"/>
      </w:tblGrid>
      <w:tr w:rsidR="0047674C" w:rsidRPr="00CB1EE2" w:rsidTr="007C06A3">
        <w:tc>
          <w:tcPr>
            <w:tcW w:w="3798" w:type="dxa"/>
          </w:tcPr>
          <w:p w:rsidR="0047674C" w:rsidRPr="00CB1EE2" w:rsidRDefault="0047674C" w:rsidP="0047674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47674C" w:rsidRPr="00CB1EE2" w:rsidRDefault="0047674C" w:rsidP="0047674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B1EE2">
              <w:rPr>
                <w:rFonts w:ascii="Times New Roman" w:hAnsi="Times New Roman" w:cs="Times New Roman"/>
                <w:b/>
                <w:i/>
              </w:rPr>
              <w:t>Nơi nhận:</w:t>
            </w:r>
          </w:p>
          <w:p w:rsidR="0057063C" w:rsidRPr="00CB1EE2" w:rsidRDefault="0047674C" w:rsidP="007C06A3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B1EE2">
              <w:rPr>
                <w:rFonts w:ascii="Times New Roman" w:hAnsi="Times New Roman" w:cs="Times New Roman"/>
                <w:sz w:val="22"/>
              </w:rPr>
              <w:t>- BCH LCĐ các khoa;</w:t>
            </w:r>
          </w:p>
          <w:p w:rsidR="0047674C" w:rsidRPr="00CB1EE2" w:rsidRDefault="0047674C" w:rsidP="007C06A3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B1EE2">
              <w:rPr>
                <w:rFonts w:ascii="Times New Roman" w:hAnsi="Times New Roman" w:cs="Times New Roman"/>
                <w:sz w:val="22"/>
              </w:rPr>
              <w:t>- Lưu: VP, ĐTN.</w:t>
            </w:r>
          </w:p>
          <w:p w:rsidR="0047674C" w:rsidRPr="00CB1EE2" w:rsidRDefault="0047674C" w:rsidP="007C06A3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0" w:type="dxa"/>
          </w:tcPr>
          <w:p w:rsidR="0047674C" w:rsidRPr="00CB1EE2" w:rsidRDefault="0047674C" w:rsidP="007C06A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EE2">
              <w:rPr>
                <w:rFonts w:ascii="Times New Roman" w:hAnsi="Times New Roman" w:cs="Times New Roman"/>
                <w:b/>
                <w:sz w:val="28"/>
                <w:szCs w:val="28"/>
              </w:rPr>
              <w:t>TM.BAN THƯỜNG VỤ ĐOÀN TRƯỜNG</w:t>
            </w:r>
          </w:p>
          <w:p w:rsidR="0047674C" w:rsidRPr="00CB1EE2" w:rsidRDefault="0047674C" w:rsidP="007C06A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EE2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  <w:p w:rsidR="0047674C" w:rsidRPr="00CB1EE2" w:rsidRDefault="0047674C" w:rsidP="007C06A3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C96978" w:rsidRPr="00CB1EE2" w:rsidRDefault="00C96978" w:rsidP="007C06A3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7674C" w:rsidRPr="00CB1EE2" w:rsidRDefault="0062086A" w:rsidP="0062086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</w:pPr>
            <w:r w:rsidRPr="00CB1EE2"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(Đã ký)</w:t>
            </w:r>
          </w:p>
          <w:p w:rsidR="0057063C" w:rsidRPr="00CB1EE2" w:rsidRDefault="0057063C" w:rsidP="007C06A3">
            <w:pPr>
              <w:jc w:val="both"/>
              <w:rPr>
                <w:rFonts w:ascii="Times New Roman" w:hAnsi="Times New Roman" w:cs="Times New Roman"/>
                <w:sz w:val="58"/>
                <w:lang w:val="it-IT"/>
              </w:rPr>
            </w:pPr>
          </w:p>
          <w:p w:rsidR="0047674C" w:rsidRPr="00CB1EE2" w:rsidRDefault="0047674C" w:rsidP="007C06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8"/>
                <w:szCs w:val="28"/>
              </w:rPr>
              <w:t>Lương Xuân Thịnh</w:t>
            </w:r>
          </w:p>
        </w:tc>
      </w:tr>
    </w:tbl>
    <w:p w:rsidR="00CF4F4D" w:rsidRPr="00CB1EE2" w:rsidRDefault="00CF4F4D" w:rsidP="00597D8F">
      <w:pPr>
        <w:jc w:val="both"/>
        <w:rPr>
          <w:sz w:val="28"/>
          <w:szCs w:val="28"/>
        </w:rPr>
      </w:pPr>
    </w:p>
    <w:p w:rsidR="00CF4F4D" w:rsidRPr="00CB1EE2" w:rsidRDefault="00CF4F4D" w:rsidP="00CF4F4D">
      <w:pPr>
        <w:rPr>
          <w:sz w:val="28"/>
          <w:szCs w:val="28"/>
        </w:rPr>
      </w:pPr>
    </w:p>
    <w:p w:rsidR="00027D5E" w:rsidRPr="00CB1EE2" w:rsidRDefault="00027D5E" w:rsidP="00CF4F4D">
      <w:pPr>
        <w:rPr>
          <w:sz w:val="28"/>
          <w:szCs w:val="28"/>
        </w:rPr>
      </w:pPr>
    </w:p>
    <w:p w:rsidR="0062086A" w:rsidRPr="00CB1EE2" w:rsidRDefault="0062086A" w:rsidP="00CF4F4D">
      <w:pPr>
        <w:rPr>
          <w:sz w:val="28"/>
          <w:szCs w:val="28"/>
        </w:rPr>
      </w:pPr>
    </w:p>
    <w:p w:rsidR="00027D5E" w:rsidRPr="00CB1EE2" w:rsidRDefault="00027D5E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2D048D" w:rsidRPr="00CB1EE2" w:rsidTr="001F2603">
        <w:trPr>
          <w:jc w:val="center"/>
        </w:trPr>
        <w:tc>
          <w:tcPr>
            <w:tcW w:w="4352" w:type="dxa"/>
          </w:tcPr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BCH ĐOÀN TRƯỜNG CAO ĐẲNG</w:t>
            </w:r>
          </w:p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LÝ TỰ TRỌNG TP. HỒ CHÍ MINH</w:t>
            </w:r>
          </w:p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035" w:type="dxa"/>
          </w:tcPr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lastRenderedPageBreak/>
              <w:t>ĐOÀN TNCS HỒ CHÍ MINH</w:t>
            </w:r>
          </w:p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2D048D" w:rsidRPr="00CB1EE2" w:rsidRDefault="002D048D" w:rsidP="001F260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2D048D" w:rsidRPr="00CB1EE2" w:rsidRDefault="002D048D" w:rsidP="001F260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2D048D" w:rsidRPr="00CB1EE2" w:rsidRDefault="002D048D" w:rsidP="002D048D">
      <w:pPr>
        <w:rPr>
          <w:sz w:val="28"/>
          <w:szCs w:val="28"/>
        </w:rPr>
      </w:pPr>
    </w:p>
    <w:p w:rsidR="002D048D" w:rsidRPr="00CB1EE2" w:rsidRDefault="002D048D" w:rsidP="002D048D">
      <w:pPr>
        <w:rPr>
          <w:sz w:val="28"/>
          <w:szCs w:val="28"/>
        </w:rPr>
      </w:pPr>
    </w:p>
    <w:p w:rsidR="002D048D" w:rsidRPr="00CB1EE2" w:rsidRDefault="002D048D" w:rsidP="002D048D">
      <w:pPr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tbl>
      <w:tblPr>
        <w:tblStyle w:val="TableGrid"/>
        <w:tblpPr w:leftFromText="180" w:rightFromText="180" w:vertAnchor="text" w:horzAnchor="margin" w:tblpY="948"/>
        <w:tblW w:w="9677" w:type="dxa"/>
        <w:tblLook w:val="04A0" w:firstRow="1" w:lastRow="0" w:firstColumn="1" w:lastColumn="0" w:noHBand="0" w:noVBand="1"/>
      </w:tblPr>
      <w:tblGrid>
        <w:gridCol w:w="1020"/>
        <w:gridCol w:w="3109"/>
        <w:gridCol w:w="1726"/>
        <w:gridCol w:w="1944"/>
        <w:gridCol w:w="1878"/>
      </w:tblGrid>
      <w:tr w:rsidR="002D048D" w:rsidRPr="00CB1EE2" w:rsidTr="001F2603">
        <w:trPr>
          <w:trHeight w:val="389"/>
        </w:trPr>
        <w:tc>
          <w:tcPr>
            <w:tcW w:w="1020" w:type="dxa"/>
            <w:vAlign w:val="center"/>
          </w:tcPr>
          <w:p w:rsidR="002D048D" w:rsidRPr="00CB1EE2" w:rsidRDefault="00B17D47" w:rsidP="001F260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09" w:type="dxa"/>
            <w:vAlign w:val="center"/>
          </w:tcPr>
          <w:p w:rsidR="002D048D" w:rsidRPr="00CB1EE2" w:rsidRDefault="002D048D" w:rsidP="001F260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26" w:type="dxa"/>
            <w:vAlign w:val="center"/>
          </w:tcPr>
          <w:p w:rsidR="002D048D" w:rsidRPr="00CB1EE2" w:rsidRDefault="002D048D" w:rsidP="001F260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944" w:type="dxa"/>
            <w:vAlign w:val="center"/>
          </w:tcPr>
          <w:p w:rsidR="002D048D" w:rsidRPr="00CB1EE2" w:rsidRDefault="002D048D" w:rsidP="001F260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878" w:type="dxa"/>
            <w:vAlign w:val="center"/>
          </w:tcPr>
          <w:p w:rsidR="002D048D" w:rsidRPr="00CB1EE2" w:rsidRDefault="002D048D" w:rsidP="001F260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Huỳnh Nguyễn Duy An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18004480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Lê Tấn Phát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18004614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Nguyễn Trần Minh Quân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18004719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Diệp Hoàng Phúc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18003687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Hoàng Kim Long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18004170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Nguyễn Đức Anh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18005129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18C1 – CMT1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Nguyễn Thành Vinh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18000711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18T4-THU1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Lê Minh Nhật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17000396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17T4-THU1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Lê Phạm Quốc An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17000576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17T4-THU1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09" w:type="dxa"/>
          </w:tcPr>
          <w:p w:rsidR="00CB42AE" w:rsidRPr="00CB42AE" w:rsidRDefault="00CB42AE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Vũ Đoàn Quốc Duy</w:t>
            </w:r>
          </w:p>
        </w:tc>
        <w:tc>
          <w:tcPr>
            <w:tcW w:w="1726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17002312</w:t>
            </w:r>
          </w:p>
        </w:tc>
        <w:tc>
          <w:tcPr>
            <w:tcW w:w="1944" w:type="dxa"/>
          </w:tcPr>
          <w:p w:rsidR="00CB42AE" w:rsidRPr="00CB42AE" w:rsidRDefault="00CB42AE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42AE">
              <w:rPr>
                <w:rFonts w:ascii="Times New Roman" w:hAnsi="Times New Roman" w:cs="Times New Roman"/>
                <w:sz w:val="26"/>
                <w:szCs w:val="26"/>
              </w:rPr>
              <w:t>17T4-THU1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2AE" w:rsidRPr="00CB1EE2" w:rsidTr="00353044">
        <w:trPr>
          <w:trHeight w:val="405"/>
        </w:trPr>
        <w:tc>
          <w:tcPr>
            <w:tcW w:w="1020" w:type="dxa"/>
            <w:vAlign w:val="center"/>
          </w:tcPr>
          <w:p w:rsidR="00CB42AE" w:rsidRPr="00B17D47" w:rsidRDefault="00B17D47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09" w:type="dxa"/>
          </w:tcPr>
          <w:p w:rsidR="00CB42AE" w:rsidRPr="00B17D47" w:rsidRDefault="00B17D47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Ngô Nguyễn Minh Anh</w:t>
            </w:r>
          </w:p>
        </w:tc>
        <w:tc>
          <w:tcPr>
            <w:tcW w:w="1726" w:type="dxa"/>
          </w:tcPr>
          <w:p w:rsidR="00CB42AE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17004530</w:t>
            </w:r>
          </w:p>
        </w:tc>
        <w:tc>
          <w:tcPr>
            <w:tcW w:w="1944" w:type="dxa"/>
          </w:tcPr>
          <w:p w:rsidR="00CB42AE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17T4-LTM1</w:t>
            </w:r>
          </w:p>
        </w:tc>
        <w:tc>
          <w:tcPr>
            <w:tcW w:w="1878" w:type="dxa"/>
            <w:vAlign w:val="center"/>
          </w:tcPr>
          <w:p w:rsidR="00CB42AE" w:rsidRPr="00CB1EE2" w:rsidRDefault="00CB42AE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D47" w:rsidRPr="00CB1EE2" w:rsidTr="00353044">
        <w:trPr>
          <w:trHeight w:val="405"/>
        </w:trPr>
        <w:tc>
          <w:tcPr>
            <w:tcW w:w="1020" w:type="dxa"/>
            <w:vAlign w:val="center"/>
          </w:tcPr>
          <w:p w:rsidR="00B17D47" w:rsidRPr="00B17D47" w:rsidRDefault="00B17D47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09" w:type="dxa"/>
          </w:tcPr>
          <w:p w:rsidR="00B17D47" w:rsidRPr="00B17D47" w:rsidRDefault="00B17D47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Hồ Văn Tiến</w:t>
            </w:r>
          </w:p>
        </w:tc>
        <w:tc>
          <w:tcPr>
            <w:tcW w:w="1726" w:type="dxa"/>
          </w:tcPr>
          <w:p w:rsidR="00B17D47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17000710</w:t>
            </w:r>
          </w:p>
        </w:tc>
        <w:tc>
          <w:tcPr>
            <w:tcW w:w="1944" w:type="dxa"/>
          </w:tcPr>
          <w:p w:rsidR="00B17D47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17T4-LTM1</w:t>
            </w:r>
          </w:p>
        </w:tc>
        <w:tc>
          <w:tcPr>
            <w:tcW w:w="1878" w:type="dxa"/>
            <w:vAlign w:val="center"/>
          </w:tcPr>
          <w:p w:rsidR="00B17D47" w:rsidRPr="00CB1EE2" w:rsidRDefault="00B17D47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</w:tr>
      <w:tr w:rsidR="00B17D47" w:rsidRPr="00CB1EE2" w:rsidTr="00353044">
        <w:trPr>
          <w:trHeight w:val="405"/>
        </w:trPr>
        <w:tc>
          <w:tcPr>
            <w:tcW w:w="1020" w:type="dxa"/>
            <w:vAlign w:val="center"/>
          </w:tcPr>
          <w:p w:rsidR="00B17D47" w:rsidRPr="00B17D47" w:rsidRDefault="00B17D47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09" w:type="dxa"/>
          </w:tcPr>
          <w:p w:rsidR="00B17D47" w:rsidRPr="00B17D47" w:rsidRDefault="00B17D47" w:rsidP="00400895">
            <w:pPr>
              <w:tabs>
                <w:tab w:val="left" w:pos="3819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Trần Quốc Thịnh</w:t>
            </w:r>
          </w:p>
        </w:tc>
        <w:tc>
          <w:tcPr>
            <w:tcW w:w="1726" w:type="dxa"/>
          </w:tcPr>
          <w:p w:rsidR="00B17D47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17004580</w:t>
            </w:r>
          </w:p>
        </w:tc>
        <w:tc>
          <w:tcPr>
            <w:tcW w:w="1944" w:type="dxa"/>
          </w:tcPr>
          <w:p w:rsidR="00B17D47" w:rsidRPr="00B17D47" w:rsidRDefault="00B17D47" w:rsidP="00CB42AE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7D47">
              <w:rPr>
                <w:rFonts w:ascii="Times New Roman" w:hAnsi="Times New Roman" w:cs="Times New Roman"/>
                <w:sz w:val="26"/>
                <w:szCs w:val="26"/>
              </w:rPr>
              <w:t>17T4-LTM1</w:t>
            </w:r>
          </w:p>
        </w:tc>
        <w:tc>
          <w:tcPr>
            <w:tcW w:w="1878" w:type="dxa"/>
            <w:vAlign w:val="center"/>
          </w:tcPr>
          <w:p w:rsidR="00B17D47" w:rsidRPr="00CB1EE2" w:rsidRDefault="00B17D47" w:rsidP="00CB42A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</w:tr>
    </w:tbl>
    <w:p w:rsidR="002D048D" w:rsidRPr="00CB1EE2" w:rsidRDefault="002D048D" w:rsidP="00CB42AE">
      <w:pPr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 (Chương trình/ Hoạt đông: </w:t>
      </w:r>
      <w:r w:rsidR="00CB42AE">
        <w:rPr>
          <w:b/>
          <w:sz w:val="30"/>
          <w:szCs w:val="30"/>
        </w:rPr>
        <w:t>DÀN CHÀO HỖ TRỢ NGÀY KHAI GIẢNG</w:t>
      </w:r>
      <w:r w:rsidRPr="00CB1EE2">
        <w:rPr>
          <w:b/>
          <w:sz w:val="30"/>
          <w:szCs w:val="30"/>
        </w:rPr>
        <w:t>)</w:t>
      </w:r>
    </w:p>
    <w:p w:rsidR="002D048D" w:rsidRPr="00CB1EE2" w:rsidRDefault="002D048D" w:rsidP="002D048D">
      <w:pPr>
        <w:rPr>
          <w:sz w:val="30"/>
          <w:szCs w:val="30"/>
        </w:rPr>
      </w:pPr>
    </w:p>
    <w:p w:rsidR="002D048D" w:rsidRPr="00CB1EE2" w:rsidRDefault="002D048D" w:rsidP="002D048D">
      <w:pPr>
        <w:rPr>
          <w:sz w:val="30"/>
          <w:szCs w:val="3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08"/>
      </w:tblGrid>
      <w:tr w:rsidR="002D048D" w:rsidRPr="00CB1EE2" w:rsidTr="001F2603">
        <w:tc>
          <w:tcPr>
            <w:tcW w:w="4729" w:type="dxa"/>
          </w:tcPr>
          <w:p w:rsidR="002D048D" w:rsidRPr="00CB1EE2" w:rsidRDefault="002D048D" w:rsidP="001F2603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38" w:type="dxa"/>
          </w:tcPr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2D048D" w:rsidP="001F260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D048D" w:rsidRPr="00CB1EE2" w:rsidRDefault="00F92EA3" w:rsidP="001F2603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</w:tc>
      </w:tr>
    </w:tbl>
    <w:p w:rsidR="005C79E2" w:rsidRPr="00CB1EE2" w:rsidRDefault="005C79E2" w:rsidP="00027D5E">
      <w:pPr>
        <w:rPr>
          <w:sz w:val="30"/>
          <w:szCs w:val="3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5C79E2" w:rsidRPr="00CB1EE2" w:rsidTr="004C100E">
        <w:trPr>
          <w:jc w:val="center"/>
        </w:trPr>
        <w:tc>
          <w:tcPr>
            <w:tcW w:w="4352" w:type="dxa"/>
          </w:tcPr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sz w:val="30"/>
                <w:szCs w:val="30"/>
              </w:rPr>
              <w:lastRenderedPageBreak/>
              <w:br w:type="page"/>
            </w: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BCH ĐOÀN TRƯỜNG CAO ĐẲNG</w:t>
            </w:r>
          </w:p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035" w:type="dxa"/>
          </w:tcPr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C79E2" w:rsidRPr="00CB1EE2" w:rsidRDefault="005C79E2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C79E2" w:rsidRPr="00CB1EE2" w:rsidRDefault="005C79E2" w:rsidP="004C100E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5C79E2" w:rsidRPr="00CB1EE2" w:rsidRDefault="005C79E2" w:rsidP="005C79E2">
      <w:pPr>
        <w:rPr>
          <w:sz w:val="28"/>
          <w:szCs w:val="28"/>
        </w:rPr>
      </w:pPr>
    </w:p>
    <w:p w:rsidR="005C79E2" w:rsidRPr="00CB1EE2" w:rsidRDefault="005C79E2" w:rsidP="005C79E2">
      <w:pPr>
        <w:rPr>
          <w:sz w:val="28"/>
          <w:szCs w:val="28"/>
        </w:rPr>
      </w:pPr>
    </w:p>
    <w:p w:rsidR="005C79E2" w:rsidRPr="00CB1EE2" w:rsidRDefault="005C79E2" w:rsidP="005C79E2">
      <w:pPr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622D2F" w:rsidRPr="00CB1EE2" w:rsidRDefault="00622D2F" w:rsidP="00653FCF">
      <w:pPr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(Chương trình/ Hoạt đông: </w:t>
      </w:r>
      <w:r w:rsidR="00653FCF">
        <w:rPr>
          <w:b/>
          <w:sz w:val="30"/>
          <w:szCs w:val="30"/>
        </w:rPr>
        <w:t>QUỐC CA TRONG NGÀY LỄ KHAI GIẢNG</w:t>
      </w:r>
      <w:r w:rsidRPr="00CB1EE2">
        <w:rPr>
          <w:b/>
          <w:sz w:val="30"/>
          <w:szCs w:val="30"/>
        </w:rPr>
        <w:t>)</w:t>
      </w:r>
    </w:p>
    <w:tbl>
      <w:tblPr>
        <w:tblStyle w:val="TableGrid"/>
        <w:tblpPr w:leftFromText="180" w:rightFromText="180" w:vertAnchor="text" w:horzAnchor="margin" w:tblpY="948"/>
        <w:tblW w:w="9677" w:type="dxa"/>
        <w:tblLook w:val="04A0" w:firstRow="1" w:lastRow="0" w:firstColumn="1" w:lastColumn="0" w:noHBand="0" w:noVBand="1"/>
      </w:tblPr>
      <w:tblGrid>
        <w:gridCol w:w="1020"/>
        <w:gridCol w:w="3109"/>
        <w:gridCol w:w="1726"/>
        <w:gridCol w:w="1944"/>
        <w:gridCol w:w="1878"/>
      </w:tblGrid>
      <w:tr w:rsidR="005C79E2" w:rsidRPr="00CB1EE2" w:rsidTr="004C100E">
        <w:trPr>
          <w:trHeight w:val="389"/>
        </w:trPr>
        <w:tc>
          <w:tcPr>
            <w:tcW w:w="1020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09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26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944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878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C79E2" w:rsidRPr="00CB1EE2" w:rsidTr="004C100E">
        <w:trPr>
          <w:trHeight w:val="405"/>
        </w:trPr>
        <w:tc>
          <w:tcPr>
            <w:tcW w:w="1020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109" w:type="dxa"/>
            <w:vAlign w:val="center"/>
          </w:tcPr>
          <w:p w:rsidR="005C79E2" w:rsidRPr="00CB1EE2" w:rsidRDefault="00653FCF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Biện Tân Phúc</w:t>
            </w:r>
          </w:p>
        </w:tc>
        <w:tc>
          <w:tcPr>
            <w:tcW w:w="1726" w:type="dxa"/>
            <w:vAlign w:val="center"/>
          </w:tcPr>
          <w:p w:rsidR="005C79E2" w:rsidRPr="00CB1EE2" w:rsidRDefault="00653FCF" w:rsidP="00622D2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18003250</w:t>
            </w:r>
          </w:p>
        </w:tc>
        <w:tc>
          <w:tcPr>
            <w:tcW w:w="1944" w:type="dxa"/>
            <w:vAlign w:val="center"/>
          </w:tcPr>
          <w:p w:rsidR="005C79E2" w:rsidRPr="00CB1EE2" w:rsidRDefault="005C79E2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860026" w:rsidRPr="00CB1EE2">
              <w:rPr>
                <w:rFonts w:ascii="Times New Roman" w:hAnsi="Times New Roman" w:cs="Times New Roman"/>
                <w:sz w:val="26"/>
                <w:szCs w:val="26"/>
              </w:rPr>
              <w:t>C1</w:t>
            </w: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53FCF">
              <w:rPr>
                <w:rFonts w:ascii="Times New Roman" w:hAnsi="Times New Roman" w:cs="Times New Roman"/>
                <w:sz w:val="26"/>
                <w:szCs w:val="26"/>
              </w:rPr>
              <w:t>TKĐ1</w:t>
            </w:r>
          </w:p>
        </w:tc>
        <w:tc>
          <w:tcPr>
            <w:tcW w:w="1878" w:type="dxa"/>
            <w:vAlign w:val="center"/>
          </w:tcPr>
          <w:p w:rsidR="005C79E2" w:rsidRPr="00CB1EE2" w:rsidRDefault="005C79E2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026" w:rsidRPr="00CB1EE2" w:rsidTr="004C100E">
        <w:trPr>
          <w:trHeight w:val="405"/>
        </w:trPr>
        <w:tc>
          <w:tcPr>
            <w:tcW w:w="1020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109" w:type="dxa"/>
            <w:vAlign w:val="center"/>
          </w:tcPr>
          <w:p w:rsidR="00860026" w:rsidRPr="00CB1EE2" w:rsidRDefault="00653FCF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Tân</w:t>
            </w:r>
          </w:p>
        </w:tc>
        <w:tc>
          <w:tcPr>
            <w:tcW w:w="1726" w:type="dxa"/>
            <w:vAlign w:val="center"/>
          </w:tcPr>
          <w:p w:rsidR="00860026" w:rsidRPr="00CB1EE2" w:rsidRDefault="00622D2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653FCF">
              <w:rPr>
                <w:rFonts w:ascii="Times New Roman" w:hAnsi="Times New Roman" w:cs="Times New Roman"/>
                <w:sz w:val="26"/>
                <w:szCs w:val="26"/>
              </w:rPr>
              <w:t>4189</w:t>
            </w:r>
          </w:p>
        </w:tc>
        <w:tc>
          <w:tcPr>
            <w:tcW w:w="1944" w:type="dxa"/>
          </w:tcPr>
          <w:p w:rsidR="00860026" w:rsidRPr="00CB1EE2" w:rsidRDefault="00653FCF" w:rsidP="00860026">
            <w:pPr>
              <w:jc w:val="center"/>
              <w:rPr>
                <w:rFonts w:ascii="Times New Roman" w:hAnsi="Times New Roman" w:cs="Times New Roman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TKĐ1</w:t>
            </w:r>
          </w:p>
        </w:tc>
        <w:tc>
          <w:tcPr>
            <w:tcW w:w="1878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026" w:rsidRPr="00CB1EE2" w:rsidTr="004C100E">
        <w:trPr>
          <w:trHeight w:val="405"/>
        </w:trPr>
        <w:tc>
          <w:tcPr>
            <w:tcW w:w="1020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109" w:type="dxa"/>
            <w:vAlign w:val="center"/>
          </w:tcPr>
          <w:p w:rsidR="00860026" w:rsidRPr="00CB1EE2" w:rsidRDefault="00653FCF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Hồ Hữu Thắng</w:t>
            </w:r>
          </w:p>
        </w:tc>
        <w:tc>
          <w:tcPr>
            <w:tcW w:w="1726" w:type="dxa"/>
            <w:vAlign w:val="center"/>
          </w:tcPr>
          <w:p w:rsidR="00860026" w:rsidRPr="00CB1EE2" w:rsidRDefault="00622D2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653FCF">
              <w:rPr>
                <w:rFonts w:ascii="Times New Roman" w:hAnsi="Times New Roman" w:cs="Times New Roman"/>
                <w:sz w:val="26"/>
                <w:szCs w:val="26"/>
              </w:rPr>
              <w:t>3482</w:t>
            </w:r>
          </w:p>
        </w:tc>
        <w:tc>
          <w:tcPr>
            <w:tcW w:w="1944" w:type="dxa"/>
          </w:tcPr>
          <w:p w:rsidR="00860026" w:rsidRPr="00CB1EE2" w:rsidRDefault="00653FCF" w:rsidP="00860026">
            <w:pPr>
              <w:jc w:val="center"/>
              <w:rPr>
                <w:rFonts w:ascii="Times New Roman" w:hAnsi="Times New Roman" w:cs="Times New Roman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TKĐ1</w:t>
            </w:r>
          </w:p>
        </w:tc>
        <w:tc>
          <w:tcPr>
            <w:tcW w:w="1878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026" w:rsidRPr="00CB1EE2" w:rsidTr="004C100E">
        <w:trPr>
          <w:trHeight w:val="405"/>
        </w:trPr>
        <w:tc>
          <w:tcPr>
            <w:tcW w:w="1020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109" w:type="dxa"/>
            <w:vAlign w:val="center"/>
          </w:tcPr>
          <w:p w:rsidR="00860026" w:rsidRPr="00CB1EE2" w:rsidRDefault="00653FCF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Hoàng Thiện</w:t>
            </w:r>
          </w:p>
        </w:tc>
        <w:tc>
          <w:tcPr>
            <w:tcW w:w="1726" w:type="dxa"/>
            <w:vAlign w:val="center"/>
          </w:tcPr>
          <w:p w:rsidR="00860026" w:rsidRPr="00CB1EE2" w:rsidRDefault="00622D2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653FCF">
              <w:rPr>
                <w:rFonts w:ascii="Times New Roman" w:hAnsi="Times New Roman" w:cs="Times New Roman"/>
                <w:sz w:val="26"/>
                <w:szCs w:val="26"/>
              </w:rPr>
              <w:t>4944</w:t>
            </w:r>
          </w:p>
        </w:tc>
        <w:tc>
          <w:tcPr>
            <w:tcW w:w="1944" w:type="dxa"/>
          </w:tcPr>
          <w:p w:rsidR="00860026" w:rsidRPr="00CB1EE2" w:rsidRDefault="00653FCF" w:rsidP="00860026">
            <w:pPr>
              <w:jc w:val="center"/>
              <w:rPr>
                <w:rFonts w:ascii="Times New Roman" w:hAnsi="Times New Roman" w:cs="Times New Roman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TKĐ1</w:t>
            </w:r>
          </w:p>
        </w:tc>
        <w:tc>
          <w:tcPr>
            <w:tcW w:w="1878" w:type="dxa"/>
            <w:vAlign w:val="center"/>
          </w:tcPr>
          <w:p w:rsidR="00860026" w:rsidRPr="00CB1EE2" w:rsidRDefault="00860026" w:rsidP="004C100E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79E2" w:rsidRPr="00CB1EE2" w:rsidRDefault="005C79E2" w:rsidP="005C79E2">
      <w:pPr>
        <w:rPr>
          <w:sz w:val="30"/>
          <w:szCs w:val="30"/>
        </w:rPr>
      </w:pPr>
    </w:p>
    <w:p w:rsidR="005C79E2" w:rsidRPr="00CB1EE2" w:rsidRDefault="005C79E2" w:rsidP="005C79E2">
      <w:pPr>
        <w:rPr>
          <w:sz w:val="30"/>
          <w:szCs w:val="3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08"/>
      </w:tblGrid>
      <w:tr w:rsidR="005C79E2" w:rsidRPr="00CB1EE2" w:rsidTr="004C100E">
        <w:tc>
          <w:tcPr>
            <w:tcW w:w="4729" w:type="dxa"/>
          </w:tcPr>
          <w:p w:rsidR="005C79E2" w:rsidRPr="00CB1EE2" w:rsidRDefault="005C79E2" w:rsidP="004C100E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38" w:type="dxa"/>
          </w:tcPr>
          <w:p w:rsidR="00653FCF" w:rsidRDefault="00653FCF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5C79E2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9E2" w:rsidRPr="00CB1EE2" w:rsidRDefault="00F92EA3" w:rsidP="004C100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</w:tc>
      </w:tr>
    </w:tbl>
    <w:p w:rsidR="005209AB" w:rsidRPr="00CB1EE2" w:rsidRDefault="005209AB" w:rsidP="00027D5E">
      <w:pPr>
        <w:rPr>
          <w:sz w:val="30"/>
          <w:szCs w:val="30"/>
        </w:rPr>
      </w:pPr>
    </w:p>
    <w:p w:rsidR="005209AB" w:rsidRPr="00CB1EE2" w:rsidRDefault="005209AB">
      <w:pPr>
        <w:spacing w:after="200" w:line="276" w:lineRule="auto"/>
        <w:rPr>
          <w:sz w:val="30"/>
          <w:szCs w:val="30"/>
        </w:rPr>
      </w:pPr>
      <w:r w:rsidRPr="00CB1EE2">
        <w:rPr>
          <w:sz w:val="30"/>
          <w:szCs w:val="30"/>
        </w:rP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5209AB" w:rsidRPr="00CB1EE2" w:rsidTr="004C100E">
        <w:trPr>
          <w:jc w:val="center"/>
        </w:trPr>
        <w:tc>
          <w:tcPr>
            <w:tcW w:w="4352" w:type="dxa"/>
          </w:tcPr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BCH ĐOÀN TRƯỜNG CAO ĐẲNG</w:t>
            </w:r>
          </w:p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035" w:type="dxa"/>
          </w:tcPr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209AB" w:rsidRPr="00CB1EE2" w:rsidRDefault="005209A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5209AB" w:rsidRPr="00CB1EE2" w:rsidRDefault="005209AB" w:rsidP="004C100E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5209AB" w:rsidRPr="00CB1EE2" w:rsidRDefault="005209AB" w:rsidP="005209AB">
      <w:pPr>
        <w:contextualSpacing/>
        <w:rPr>
          <w:sz w:val="28"/>
          <w:szCs w:val="28"/>
        </w:rPr>
      </w:pPr>
    </w:p>
    <w:p w:rsidR="005209AB" w:rsidRPr="00CB1EE2" w:rsidRDefault="005209AB" w:rsidP="005209AB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5209AB" w:rsidRPr="00CB1EE2" w:rsidRDefault="005209AB" w:rsidP="005209AB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(Chương trình/ Hoạt đông: </w:t>
      </w:r>
      <w:r w:rsidR="00A21A4B">
        <w:rPr>
          <w:b/>
          <w:sz w:val="30"/>
          <w:szCs w:val="30"/>
        </w:rPr>
        <w:t>HỖ TRỢ KHOA CNTT TRANG TRÍ GIAN HÀNG</w:t>
      </w:r>
      <w:r w:rsidRPr="00CB1EE2">
        <w:rPr>
          <w:b/>
          <w:sz w:val="30"/>
          <w:szCs w:val="30"/>
        </w:rPr>
        <w:t xml:space="preserve"> NGÀY </w:t>
      </w:r>
      <w:r w:rsidR="00A21A4B" w:rsidRPr="00CB1EE2">
        <w:rPr>
          <w:b/>
          <w:sz w:val="30"/>
          <w:szCs w:val="30"/>
        </w:rPr>
        <w:t>KHAI GIẢNG)</w:t>
      </w:r>
    </w:p>
    <w:tbl>
      <w:tblPr>
        <w:tblStyle w:val="TableGrid"/>
        <w:tblpPr w:leftFromText="180" w:rightFromText="180" w:vertAnchor="text" w:horzAnchor="margin" w:tblpY="810"/>
        <w:tblW w:w="5000" w:type="pct"/>
        <w:tblLook w:val="04A0" w:firstRow="1" w:lastRow="0" w:firstColumn="1" w:lastColumn="0" w:noHBand="0" w:noVBand="1"/>
      </w:tblPr>
      <w:tblGrid>
        <w:gridCol w:w="967"/>
        <w:gridCol w:w="2943"/>
        <w:gridCol w:w="1634"/>
        <w:gridCol w:w="1840"/>
        <w:gridCol w:w="1777"/>
      </w:tblGrid>
      <w:tr w:rsidR="00A76FB5" w:rsidRPr="00CB1EE2" w:rsidTr="00A76FB5">
        <w:trPr>
          <w:trHeight w:val="539"/>
        </w:trPr>
        <w:tc>
          <w:tcPr>
            <w:tcW w:w="527" w:type="pct"/>
            <w:vAlign w:val="center"/>
          </w:tcPr>
          <w:p w:rsidR="00A76FB5" w:rsidRPr="00A21A4B" w:rsidRDefault="00A21A4B" w:rsidP="00A76FB5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06" w:type="pct"/>
            <w:vAlign w:val="center"/>
          </w:tcPr>
          <w:p w:rsidR="00A76FB5" w:rsidRPr="00A21A4B" w:rsidRDefault="00A76FB5" w:rsidP="00A76FB5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2" w:type="pct"/>
            <w:vAlign w:val="center"/>
          </w:tcPr>
          <w:p w:rsidR="00A76FB5" w:rsidRPr="00A21A4B" w:rsidRDefault="00A76FB5" w:rsidP="00A76FB5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004" w:type="pct"/>
            <w:vAlign w:val="center"/>
          </w:tcPr>
          <w:p w:rsidR="00A76FB5" w:rsidRPr="00A21A4B" w:rsidRDefault="00A76FB5" w:rsidP="00A76FB5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0" w:type="pct"/>
            <w:vAlign w:val="center"/>
          </w:tcPr>
          <w:p w:rsidR="00A76FB5" w:rsidRPr="00A21A4B" w:rsidRDefault="00A76FB5" w:rsidP="00A76FB5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53FCF" w:rsidRPr="00CB1EE2" w:rsidTr="00353044">
        <w:trPr>
          <w:trHeight w:val="539"/>
        </w:trPr>
        <w:tc>
          <w:tcPr>
            <w:tcW w:w="527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6" w:type="pct"/>
            <w:vAlign w:val="bottom"/>
          </w:tcPr>
          <w:p w:rsidR="00653FCF" w:rsidRPr="00A21A4B" w:rsidRDefault="00653FCF" w:rsidP="00653FC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 Đông Á</w:t>
            </w:r>
          </w:p>
        </w:tc>
        <w:tc>
          <w:tcPr>
            <w:tcW w:w="892" w:type="pct"/>
            <w:vAlign w:val="bottom"/>
          </w:tcPr>
          <w:p w:rsidR="00653FCF" w:rsidRPr="00A21A4B" w:rsidRDefault="00653FCF" w:rsidP="00653FC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18000589</w:t>
            </w:r>
          </w:p>
        </w:tc>
        <w:tc>
          <w:tcPr>
            <w:tcW w:w="1004" w:type="pct"/>
            <w:vAlign w:val="center"/>
          </w:tcPr>
          <w:p w:rsidR="00653FCF" w:rsidRPr="00A21A4B" w:rsidRDefault="00A21A4B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3FCF" w:rsidRPr="00CB1EE2" w:rsidTr="00353044">
        <w:trPr>
          <w:trHeight w:val="539"/>
        </w:trPr>
        <w:tc>
          <w:tcPr>
            <w:tcW w:w="527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6" w:type="pct"/>
            <w:vAlign w:val="bottom"/>
          </w:tcPr>
          <w:p w:rsidR="00653FCF" w:rsidRPr="00A21A4B" w:rsidRDefault="00653FCF" w:rsidP="00653FC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Phương Đức An</w:t>
            </w:r>
          </w:p>
        </w:tc>
        <w:tc>
          <w:tcPr>
            <w:tcW w:w="892" w:type="pct"/>
            <w:vAlign w:val="bottom"/>
          </w:tcPr>
          <w:p w:rsidR="00653FCF" w:rsidRPr="00A21A4B" w:rsidRDefault="00653FCF" w:rsidP="00653FC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18003799</w:t>
            </w:r>
          </w:p>
        </w:tc>
        <w:tc>
          <w:tcPr>
            <w:tcW w:w="1004" w:type="pct"/>
          </w:tcPr>
          <w:p w:rsidR="00653FCF" w:rsidRPr="00A21A4B" w:rsidRDefault="00A21A4B" w:rsidP="00653F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3FCF" w:rsidRPr="00CB1EE2" w:rsidTr="00353044">
        <w:trPr>
          <w:trHeight w:val="539"/>
        </w:trPr>
        <w:tc>
          <w:tcPr>
            <w:tcW w:w="527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06" w:type="pct"/>
            <w:vAlign w:val="bottom"/>
          </w:tcPr>
          <w:p w:rsidR="00653FCF" w:rsidRPr="00A21A4B" w:rsidRDefault="00653FCF" w:rsidP="00653FC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Minh Ân</w:t>
            </w:r>
          </w:p>
        </w:tc>
        <w:tc>
          <w:tcPr>
            <w:tcW w:w="892" w:type="pct"/>
            <w:vAlign w:val="bottom"/>
          </w:tcPr>
          <w:p w:rsidR="00653FCF" w:rsidRPr="00A21A4B" w:rsidRDefault="00653FCF" w:rsidP="00653FC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18004798</w:t>
            </w:r>
          </w:p>
        </w:tc>
        <w:tc>
          <w:tcPr>
            <w:tcW w:w="1004" w:type="pct"/>
          </w:tcPr>
          <w:p w:rsidR="00653FCF" w:rsidRPr="00A21A4B" w:rsidRDefault="00A21A4B" w:rsidP="00653F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653FCF" w:rsidRPr="00A21A4B" w:rsidRDefault="00653FCF" w:rsidP="00653FCF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Biên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18000027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Hoàng Dung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18004311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Hiền Quang Duy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18004646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Hoàng Thị Hà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18004783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Huấn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18005004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Duy Hùng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18004552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Phùng Trí Hùng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18003166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Gia Huy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18004050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Ôn Thọ Khang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18002784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Duy Hoài Linh 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18004475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Phương Nam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18004893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Hoàng Tấn Nghĩa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18005173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Hoàng Nguyên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18004488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Phúc Nhân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18005537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Hữu Phát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18003945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Đình Bá Phong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18002345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Biện Tân Phúc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18003250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Cường Quốc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18004149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Tấn Tài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18003538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Đào Tân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18004189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Thành Tân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18003573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Thị Hồng Thắm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18004030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Hữu Thắng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18005482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Hoàng Thiện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18004944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Tấn Thời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18002820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Hữu Toàn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18004289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Trân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18004318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Thùy Trang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18001735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Quang Trường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18004305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Ngọc Hải Vân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18004005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Thị Thùy Vân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18001389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Thanh Vi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18004122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Chí Xương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18003482</w:t>
            </w:r>
          </w:p>
        </w:tc>
        <w:tc>
          <w:tcPr>
            <w:tcW w:w="1004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53044">
        <w:trPr>
          <w:trHeight w:val="539"/>
        </w:trPr>
        <w:tc>
          <w:tcPr>
            <w:tcW w:w="527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606" w:type="pct"/>
            <w:vAlign w:val="bottom"/>
          </w:tcPr>
          <w:p w:rsidR="00A21A4B" w:rsidRPr="00A21A4B" w:rsidRDefault="00A21A4B" w:rsidP="00A21A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Trần Ngô Hải Đăng</w:t>
            </w:r>
          </w:p>
        </w:tc>
        <w:tc>
          <w:tcPr>
            <w:tcW w:w="892" w:type="pct"/>
            <w:vAlign w:val="bottom"/>
          </w:tcPr>
          <w:p w:rsidR="00A21A4B" w:rsidRPr="00A21A4B" w:rsidRDefault="00A21A4B" w:rsidP="00A21A4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18003902</w:t>
            </w:r>
          </w:p>
        </w:tc>
        <w:tc>
          <w:tcPr>
            <w:tcW w:w="1004" w:type="pct"/>
          </w:tcPr>
          <w:p w:rsidR="00A21A4B" w:rsidRPr="00A21A4B" w:rsidRDefault="00A21A4B" w:rsidP="00A21A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1A4B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A21A4B" w:rsidRPr="00A21A4B" w:rsidRDefault="00A21A4B" w:rsidP="00A21A4B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4"/>
        <w:gridCol w:w="4609"/>
      </w:tblGrid>
      <w:tr w:rsidR="005209AB" w:rsidRPr="00CB1EE2" w:rsidTr="00A21A4B">
        <w:tc>
          <w:tcPr>
            <w:tcW w:w="4572" w:type="dxa"/>
          </w:tcPr>
          <w:p w:rsidR="005209AB" w:rsidRPr="00CB1EE2" w:rsidRDefault="00A21A4B" w:rsidP="004C100E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4707" w:type="dxa"/>
          </w:tcPr>
          <w:p w:rsidR="005209AB" w:rsidRPr="00CB1EE2" w:rsidRDefault="005209AB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5209AB" w:rsidRPr="00CB1EE2" w:rsidRDefault="005209AB" w:rsidP="00A76FB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5209AB" w:rsidRPr="00CB1EE2" w:rsidRDefault="005209AB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09AB" w:rsidRPr="00CB1EE2" w:rsidRDefault="005209AB" w:rsidP="004C100E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09AB" w:rsidRPr="00CB1EE2" w:rsidRDefault="005209AB" w:rsidP="00A76FB5">
            <w:pPr>
              <w:tabs>
                <w:tab w:val="left" w:pos="75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209AB" w:rsidRDefault="00F92EA3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  <w:p w:rsidR="00A21A4B" w:rsidRDefault="00A21A4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1A4B" w:rsidRDefault="00A21A4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1A4B" w:rsidRDefault="00A21A4B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1A4B" w:rsidRPr="00CB1EE2" w:rsidRDefault="00A21A4B" w:rsidP="004C100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A21A4B" w:rsidRDefault="00A21A4B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"/>
        <w:gridCol w:w="4153"/>
        <w:gridCol w:w="321"/>
        <w:gridCol w:w="4591"/>
      </w:tblGrid>
      <w:tr w:rsidR="00A21A4B" w:rsidRPr="00CB1EE2" w:rsidTr="004B5B16">
        <w:trPr>
          <w:gridBefore w:val="1"/>
          <w:wBefore w:w="108" w:type="dxa"/>
        </w:trPr>
        <w:tc>
          <w:tcPr>
            <w:tcW w:w="4572" w:type="dxa"/>
            <w:gridSpan w:val="2"/>
          </w:tcPr>
          <w:p w:rsidR="00A21A4B" w:rsidRDefault="00A21A4B" w:rsidP="004C100E"/>
        </w:tc>
        <w:tc>
          <w:tcPr>
            <w:tcW w:w="4707" w:type="dxa"/>
          </w:tcPr>
          <w:p w:rsidR="00A21A4B" w:rsidRPr="00CB1EE2" w:rsidRDefault="00A21A4B" w:rsidP="004C100E">
            <w:pPr>
              <w:tabs>
                <w:tab w:val="left" w:pos="759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4B5B16" w:rsidRPr="00CB1EE2" w:rsidTr="004B5B16">
        <w:tblPrEx>
          <w:jc w:val="center"/>
        </w:tblPrEx>
        <w:trPr>
          <w:jc w:val="center"/>
        </w:trPr>
        <w:tc>
          <w:tcPr>
            <w:tcW w:w="4352" w:type="dxa"/>
            <w:gridSpan w:val="2"/>
          </w:tcPr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BCH ĐOÀN TRƯỜNG CAO ĐẲNG</w:t>
            </w:r>
          </w:p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035" w:type="dxa"/>
            <w:gridSpan w:val="2"/>
          </w:tcPr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B5B16" w:rsidRPr="00CB1EE2" w:rsidRDefault="004B5B16" w:rsidP="004C10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4B5B16" w:rsidRPr="00CB1EE2" w:rsidRDefault="004B5B16" w:rsidP="004C100E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4B5B16" w:rsidRPr="00CB1EE2" w:rsidRDefault="004B5B16" w:rsidP="004B5B16">
      <w:pPr>
        <w:contextualSpacing/>
        <w:rPr>
          <w:sz w:val="28"/>
          <w:szCs w:val="28"/>
        </w:rPr>
      </w:pPr>
    </w:p>
    <w:p w:rsidR="004B5B16" w:rsidRPr="00CB1EE2" w:rsidRDefault="004B5B16" w:rsidP="004B5B16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4B5B16" w:rsidRPr="00CB1EE2" w:rsidRDefault="004B5B16" w:rsidP="004B5B16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(Chương trình/ Hoạt đông: </w:t>
      </w:r>
      <w:r w:rsidR="00A21A4B">
        <w:rPr>
          <w:b/>
          <w:sz w:val="30"/>
          <w:szCs w:val="30"/>
        </w:rPr>
        <w:t>THỂ THAO, CỔ VŨ, HỖ TRỢ NGÀY KHAI GIẢNG</w:t>
      </w:r>
      <w:r w:rsidR="00D262E0" w:rsidRPr="00CB1EE2">
        <w:rPr>
          <w:b/>
          <w:sz w:val="30"/>
          <w:szCs w:val="30"/>
        </w:rPr>
        <w:t>)</w:t>
      </w:r>
      <w:r w:rsidRPr="00CB1EE2">
        <w:rPr>
          <w:b/>
          <w:sz w:val="30"/>
          <w:szCs w:val="30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374"/>
        <w:tblW w:w="5000" w:type="pct"/>
        <w:jc w:val="center"/>
        <w:tblLook w:val="04A0" w:firstRow="1" w:lastRow="0" w:firstColumn="1" w:lastColumn="0" w:noHBand="0" w:noVBand="1"/>
      </w:tblPr>
      <w:tblGrid>
        <w:gridCol w:w="967"/>
        <w:gridCol w:w="2943"/>
        <w:gridCol w:w="1634"/>
        <w:gridCol w:w="1840"/>
        <w:gridCol w:w="1777"/>
      </w:tblGrid>
      <w:tr w:rsidR="00D262E0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D262E0" w:rsidRPr="00CB1EE2" w:rsidRDefault="00D262E0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06" w:type="pct"/>
            <w:vAlign w:val="center"/>
          </w:tcPr>
          <w:p w:rsidR="00D262E0" w:rsidRPr="00CB1EE2" w:rsidRDefault="00D262E0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2" w:type="pct"/>
            <w:vAlign w:val="center"/>
          </w:tcPr>
          <w:p w:rsidR="00D262E0" w:rsidRPr="00CB1EE2" w:rsidRDefault="00D262E0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004" w:type="pct"/>
            <w:vAlign w:val="center"/>
          </w:tcPr>
          <w:p w:rsidR="00D262E0" w:rsidRPr="00CB1EE2" w:rsidRDefault="00D262E0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0" w:type="pct"/>
            <w:vAlign w:val="center"/>
          </w:tcPr>
          <w:p w:rsidR="00D262E0" w:rsidRPr="00CB1EE2" w:rsidRDefault="00D262E0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Huỳnh Thanh Lộc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18002175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Lê Vĩnh Tường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18003398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Duy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18003770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Đức Huy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18005252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Duy Linh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18005319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Thanh Toàn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18004692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Ngô Đức Lương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18004750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Phương Dần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18004420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Chu Đức Huy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18004591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Cao Nhã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18004143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Lê Đặng Tấn Phát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18004614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1A4B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06" w:type="pct"/>
            <w:vAlign w:val="center"/>
          </w:tcPr>
          <w:p w:rsidR="00A21A4B" w:rsidRPr="00361CA3" w:rsidRDefault="00A21A4B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Chí Tâm </w:t>
            </w:r>
          </w:p>
        </w:tc>
        <w:tc>
          <w:tcPr>
            <w:tcW w:w="892" w:type="pct"/>
            <w:vAlign w:val="center"/>
          </w:tcPr>
          <w:p w:rsidR="00A21A4B" w:rsidRPr="00361CA3" w:rsidRDefault="00A21A4B" w:rsidP="00361CA3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18004543</w:t>
            </w:r>
          </w:p>
        </w:tc>
        <w:tc>
          <w:tcPr>
            <w:tcW w:w="1004" w:type="pct"/>
            <w:vAlign w:val="center"/>
          </w:tcPr>
          <w:p w:rsidR="00A21A4B" w:rsidRPr="00361CA3" w:rsidRDefault="00A21A4B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CMT1</w:t>
            </w:r>
          </w:p>
        </w:tc>
        <w:tc>
          <w:tcPr>
            <w:tcW w:w="970" w:type="pct"/>
            <w:vAlign w:val="center"/>
          </w:tcPr>
          <w:p w:rsidR="00A21A4B" w:rsidRPr="00361CA3" w:rsidRDefault="00A21A4B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ĐÀO TÂN  (</w:t>
            </w:r>
            <w:r w:rsidRPr="00361CA3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Đội Trưởng</w:t>
            </w: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18004189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 Minh Ân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18004798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Duy Hoài Linh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18004475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Biên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18000027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Thanh Vi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18004122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Hữu Phát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18003945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Hoàng Thiện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18004944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Ngô Hải Đăng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18003902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Đỗ Nhật Huy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18001846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 Huấn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18005004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Văn Đặng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18004971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Phương Nam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18004893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Trần Châu Giang 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18004034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TKĐ1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Hữu Tài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18003771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Phan Thành Ngọc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18003024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Phan Sĩ Thịnh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18003775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Hồ Anh Quang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18002080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Trần Duy Khương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18001310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Nguyễn Minh Mẫn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18002825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Trương Bá Long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18002357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Nguyễn Vĩnh Thanh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18001135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Hoàng Quốc Vũ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18003405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Trần Thế Phương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18002478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Nguyễn Thanh Hào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18002659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1CA3" w:rsidRPr="00CB1EE2" w:rsidTr="00361CA3">
        <w:trPr>
          <w:trHeight w:val="539"/>
          <w:jc w:val="center"/>
        </w:trPr>
        <w:tc>
          <w:tcPr>
            <w:tcW w:w="527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606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Đỗ Tuấn Tài</w:t>
            </w:r>
          </w:p>
        </w:tc>
        <w:tc>
          <w:tcPr>
            <w:tcW w:w="892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18002831</w:t>
            </w:r>
          </w:p>
        </w:tc>
        <w:tc>
          <w:tcPr>
            <w:tcW w:w="1004" w:type="pct"/>
            <w:vAlign w:val="center"/>
          </w:tcPr>
          <w:p w:rsidR="00361CA3" w:rsidRPr="00361CA3" w:rsidRDefault="00361CA3" w:rsidP="00361C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18C1- LTM1</w:t>
            </w:r>
          </w:p>
        </w:tc>
        <w:tc>
          <w:tcPr>
            <w:tcW w:w="970" w:type="pct"/>
            <w:vAlign w:val="center"/>
          </w:tcPr>
          <w:p w:rsidR="00361CA3" w:rsidRPr="00361CA3" w:rsidRDefault="00361CA3" w:rsidP="00361CA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4537C" w:rsidRDefault="0034537C" w:rsidP="00D262E0">
      <w:pPr>
        <w:contextualSpacing/>
        <w:rPr>
          <w:b/>
          <w:sz w:val="30"/>
          <w:szCs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658"/>
      </w:tblGrid>
      <w:tr w:rsidR="00984922" w:rsidRPr="00CB1EE2" w:rsidTr="00F92EA3">
        <w:tc>
          <w:tcPr>
            <w:tcW w:w="4572" w:type="dxa"/>
          </w:tcPr>
          <w:p w:rsidR="00984922" w:rsidRPr="00CB1EE2" w:rsidRDefault="00984922" w:rsidP="00F92EA3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07" w:type="dxa"/>
          </w:tcPr>
          <w:p w:rsidR="00984922" w:rsidRPr="00CB1EE2" w:rsidRDefault="00984922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 w:rsidR="00F92EA3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984922" w:rsidRPr="00CB1EE2" w:rsidRDefault="00984922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84922" w:rsidRPr="00CB1EE2" w:rsidRDefault="00984922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4922" w:rsidRDefault="00984922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60C9D" w:rsidRDefault="00360C9D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60C9D" w:rsidRDefault="00360C9D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60C9D" w:rsidRPr="00CB1EE2" w:rsidRDefault="00360C9D" w:rsidP="00F92EA3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4922" w:rsidRPr="00CB1EE2" w:rsidRDefault="00984922" w:rsidP="00F92EA3">
            <w:pPr>
              <w:tabs>
                <w:tab w:val="left" w:pos="75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4922" w:rsidRPr="00CB1EE2" w:rsidRDefault="00F92EA3" w:rsidP="00F92EA3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</w:tc>
      </w:tr>
    </w:tbl>
    <w:p w:rsidR="0034537C" w:rsidRDefault="0034537C" w:rsidP="00D262E0">
      <w:pPr>
        <w:contextualSpacing/>
        <w:rPr>
          <w:b/>
          <w:sz w:val="30"/>
          <w:szCs w:val="30"/>
        </w:rPr>
      </w:pPr>
    </w:p>
    <w:p w:rsidR="0034537C" w:rsidRDefault="0034537C" w:rsidP="00D262E0">
      <w:pPr>
        <w:contextualSpacing/>
        <w:rPr>
          <w:b/>
          <w:sz w:val="30"/>
          <w:szCs w:val="30"/>
        </w:rPr>
      </w:pPr>
    </w:p>
    <w:p w:rsidR="00984922" w:rsidRDefault="00984922" w:rsidP="00D262E0">
      <w:pPr>
        <w:contextualSpacing/>
        <w:rPr>
          <w:b/>
          <w:sz w:val="30"/>
          <w:szCs w:val="30"/>
        </w:rPr>
      </w:pPr>
    </w:p>
    <w:p w:rsidR="00360C9D" w:rsidRDefault="00360C9D" w:rsidP="00D262E0">
      <w:pPr>
        <w:contextualSpacing/>
        <w:rPr>
          <w:b/>
          <w:sz w:val="30"/>
          <w:szCs w:val="30"/>
        </w:rPr>
      </w:pPr>
    </w:p>
    <w:p w:rsidR="00361CA3" w:rsidRDefault="00361CA3" w:rsidP="00D262E0">
      <w:pPr>
        <w:contextualSpacing/>
        <w:rPr>
          <w:b/>
          <w:sz w:val="30"/>
          <w:szCs w:val="3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353044" w:rsidRPr="00CB1EE2" w:rsidTr="00353044">
        <w:trPr>
          <w:jc w:val="center"/>
        </w:trPr>
        <w:tc>
          <w:tcPr>
            <w:tcW w:w="4352" w:type="dxa"/>
          </w:tcPr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BCH ĐOÀN TRƯỜNG CAO ĐẲNG</w:t>
            </w: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035" w:type="dxa"/>
          </w:tcPr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353044" w:rsidRPr="00CB1EE2" w:rsidRDefault="00353044" w:rsidP="0035304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353044" w:rsidRPr="00CB1EE2" w:rsidRDefault="00353044" w:rsidP="00353044">
      <w:pPr>
        <w:contextualSpacing/>
        <w:rPr>
          <w:sz w:val="28"/>
          <w:szCs w:val="28"/>
        </w:rPr>
      </w:pPr>
    </w:p>
    <w:p w:rsidR="00353044" w:rsidRPr="00CB1EE2" w:rsidRDefault="00353044" w:rsidP="00353044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353044" w:rsidRPr="00CB1EE2" w:rsidRDefault="00353044" w:rsidP="00353044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(Chương trình/ Hoạt đông: </w:t>
      </w:r>
      <w:r>
        <w:rPr>
          <w:b/>
          <w:sz w:val="30"/>
          <w:szCs w:val="30"/>
        </w:rPr>
        <w:t>CÂU LẠC BỘ TIN HỌC HỖ TRỢ ĐỒ HOẠ TRUYỀN THÔNG</w:t>
      </w:r>
      <w:r w:rsidRPr="00CB1EE2">
        <w:rPr>
          <w:b/>
          <w:sz w:val="30"/>
          <w:szCs w:val="30"/>
        </w:rPr>
        <w:t xml:space="preserve">) </w:t>
      </w:r>
    </w:p>
    <w:tbl>
      <w:tblPr>
        <w:tblStyle w:val="TableGrid"/>
        <w:tblpPr w:leftFromText="180" w:rightFromText="180" w:vertAnchor="text" w:horzAnchor="margin" w:tblpY="374"/>
        <w:tblW w:w="5000" w:type="pct"/>
        <w:tblLook w:val="04A0" w:firstRow="1" w:lastRow="0" w:firstColumn="1" w:lastColumn="0" w:noHBand="0" w:noVBand="1"/>
      </w:tblPr>
      <w:tblGrid>
        <w:gridCol w:w="967"/>
        <w:gridCol w:w="2943"/>
        <w:gridCol w:w="1634"/>
        <w:gridCol w:w="1840"/>
        <w:gridCol w:w="1777"/>
      </w:tblGrid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CB1EE2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06" w:type="pct"/>
            <w:vAlign w:val="center"/>
          </w:tcPr>
          <w:p w:rsidR="00353044" w:rsidRPr="00CB1EE2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2" w:type="pct"/>
            <w:vAlign w:val="center"/>
          </w:tcPr>
          <w:p w:rsidR="00353044" w:rsidRPr="00CB1EE2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004" w:type="pct"/>
            <w:vAlign w:val="center"/>
          </w:tcPr>
          <w:p w:rsidR="00353044" w:rsidRPr="00CB1EE2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0" w:type="pct"/>
            <w:vAlign w:val="center"/>
          </w:tcPr>
          <w:p w:rsidR="00353044" w:rsidRPr="00CB1EE2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606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Biện Tân Phúc</w:t>
            </w:r>
          </w:p>
        </w:tc>
        <w:tc>
          <w:tcPr>
            <w:tcW w:w="892" w:type="pct"/>
            <w:vAlign w:val="bottom"/>
          </w:tcPr>
          <w:p w:rsidR="00353044" w:rsidRPr="00AB636F" w:rsidRDefault="00353044" w:rsidP="0035304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18003250</w:t>
            </w:r>
          </w:p>
        </w:tc>
        <w:tc>
          <w:tcPr>
            <w:tcW w:w="1004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606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Lưu Đông Á</w:t>
            </w:r>
          </w:p>
        </w:tc>
        <w:tc>
          <w:tcPr>
            <w:tcW w:w="892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18000589</w:t>
            </w:r>
          </w:p>
        </w:tc>
        <w:tc>
          <w:tcPr>
            <w:tcW w:w="1004" w:type="pct"/>
          </w:tcPr>
          <w:p w:rsidR="00353044" w:rsidRPr="00AB636F" w:rsidRDefault="00353044" w:rsidP="00353044">
            <w:pPr>
              <w:jc w:val="center"/>
              <w:rPr>
                <w:rFonts w:ascii="Times New Roman" w:hAnsi="Times New Roman" w:cs="Times New Roman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606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Hoàng Thị Hà</w:t>
            </w:r>
          </w:p>
        </w:tc>
        <w:tc>
          <w:tcPr>
            <w:tcW w:w="892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18004783</w:t>
            </w:r>
          </w:p>
        </w:tc>
        <w:tc>
          <w:tcPr>
            <w:tcW w:w="1004" w:type="pct"/>
          </w:tcPr>
          <w:p w:rsidR="00353044" w:rsidRPr="00AB636F" w:rsidRDefault="00353044" w:rsidP="00353044">
            <w:pPr>
              <w:jc w:val="center"/>
              <w:rPr>
                <w:rFonts w:ascii="Times New Roman" w:hAnsi="Times New Roman" w:cs="Times New Roman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606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Nguyễn Hiền Quang Duy</w:t>
            </w:r>
          </w:p>
        </w:tc>
        <w:tc>
          <w:tcPr>
            <w:tcW w:w="892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18004646</w:t>
            </w:r>
          </w:p>
        </w:tc>
        <w:tc>
          <w:tcPr>
            <w:tcW w:w="1004" w:type="pct"/>
          </w:tcPr>
          <w:p w:rsidR="00353044" w:rsidRPr="00AB636F" w:rsidRDefault="00353044" w:rsidP="00353044">
            <w:pPr>
              <w:jc w:val="center"/>
              <w:rPr>
                <w:rFonts w:ascii="Times New Roman" w:hAnsi="Times New Roman" w:cs="Times New Roman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3044" w:rsidRPr="00CB1EE2" w:rsidTr="00353044">
        <w:trPr>
          <w:trHeight w:val="539"/>
        </w:trPr>
        <w:tc>
          <w:tcPr>
            <w:tcW w:w="527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606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Ho</w:t>
            </w: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àng Nguyên</w:t>
            </w:r>
          </w:p>
        </w:tc>
        <w:tc>
          <w:tcPr>
            <w:tcW w:w="892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18004488</w:t>
            </w:r>
          </w:p>
        </w:tc>
        <w:tc>
          <w:tcPr>
            <w:tcW w:w="1004" w:type="pct"/>
          </w:tcPr>
          <w:p w:rsidR="00353044" w:rsidRPr="00AB636F" w:rsidRDefault="00353044" w:rsidP="00353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36F">
              <w:rPr>
                <w:rFonts w:ascii="Times New Roman" w:hAnsi="Times New Roman" w:cs="Times New Roman"/>
                <w:sz w:val="26"/>
                <w:szCs w:val="26"/>
              </w:rPr>
              <w:t>18C1-TKĐ1</w:t>
            </w:r>
          </w:p>
        </w:tc>
        <w:tc>
          <w:tcPr>
            <w:tcW w:w="970" w:type="pct"/>
            <w:vAlign w:val="center"/>
          </w:tcPr>
          <w:p w:rsidR="00353044" w:rsidRPr="00AB636F" w:rsidRDefault="00353044" w:rsidP="00353044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53044" w:rsidRPr="00CB1EE2" w:rsidRDefault="00353044" w:rsidP="00353044">
      <w:pPr>
        <w:contextualSpacing/>
        <w:rPr>
          <w:b/>
          <w:sz w:val="30"/>
          <w:szCs w:val="3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4"/>
        <w:gridCol w:w="4609"/>
      </w:tblGrid>
      <w:tr w:rsidR="00353044" w:rsidRPr="00CB1EE2" w:rsidTr="00353044">
        <w:tc>
          <w:tcPr>
            <w:tcW w:w="4572" w:type="dxa"/>
          </w:tcPr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353044" w:rsidRPr="00CB1EE2" w:rsidRDefault="00353044" w:rsidP="00353044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07" w:type="dxa"/>
          </w:tcPr>
          <w:p w:rsidR="00353044" w:rsidRDefault="00353044" w:rsidP="00353044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Pr="00CB1EE2" w:rsidRDefault="00353044" w:rsidP="00353044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353044" w:rsidRPr="00CB1EE2" w:rsidRDefault="00353044" w:rsidP="00353044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353044" w:rsidRPr="00CB1EE2" w:rsidRDefault="00353044" w:rsidP="00353044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Pr="00CB1EE2" w:rsidRDefault="00353044" w:rsidP="00353044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Pr="00CB1EE2" w:rsidRDefault="00353044" w:rsidP="00353044">
            <w:pPr>
              <w:tabs>
                <w:tab w:val="left" w:pos="75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  <w:p w:rsidR="00353044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Default="00353044" w:rsidP="003530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3044" w:rsidRPr="00CB1EE2" w:rsidRDefault="00353044" w:rsidP="00353044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353044" w:rsidRPr="00400895" w:rsidRDefault="00353044" w:rsidP="00353044"/>
    <w:p w:rsidR="00353044" w:rsidRDefault="00353044">
      <w:pPr>
        <w:spacing w:after="200" w:line="276" w:lineRule="auto"/>
      </w:pPr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D62B79" w:rsidRPr="00CB1EE2" w:rsidTr="00613DA5">
        <w:trPr>
          <w:jc w:val="center"/>
        </w:trPr>
        <w:tc>
          <w:tcPr>
            <w:tcW w:w="4259" w:type="dxa"/>
          </w:tcPr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BCH ĐOÀN TRƯỜNG CAO ĐẲNG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4912" w:type="dxa"/>
          </w:tcPr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D62B79" w:rsidRPr="00CB1EE2" w:rsidRDefault="00D62B79" w:rsidP="00613DA5">
            <w:pPr>
              <w:ind w:left="-139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D62B79" w:rsidRPr="00CB1EE2" w:rsidRDefault="00D62B79" w:rsidP="00D62B79">
      <w:pPr>
        <w:contextualSpacing/>
        <w:rPr>
          <w:sz w:val="28"/>
          <w:szCs w:val="28"/>
        </w:rPr>
      </w:pPr>
    </w:p>
    <w:p w:rsidR="00D62B79" w:rsidRPr="00CB1EE2" w:rsidRDefault="00D62B79" w:rsidP="00D62B79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D62B79" w:rsidRPr="00CB1EE2" w:rsidRDefault="00D62B79" w:rsidP="00D62B79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(Chương trình/ Hoạt đông</w:t>
      </w:r>
      <w:r>
        <w:rPr>
          <w:b/>
          <w:sz w:val="30"/>
          <w:szCs w:val="30"/>
        </w:rPr>
        <w:t>: ĐÓN ĐOÀN SINH VIÊN NHẬT BẢN</w:t>
      </w:r>
      <w:r w:rsidRPr="00CB1EE2">
        <w:rPr>
          <w:b/>
          <w:sz w:val="30"/>
          <w:szCs w:val="30"/>
        </w:rPr>
        <w:t xml:space="preserve">) </w:t>
      </w:r>
    </w:p>
    <w:tbl>
      <w:tblPr>
        <w:tblStyle w:val="TableGrid"/>
        <w:tblpPr w:leftFromText="180" w:rightFromText="180" w:vertAnchor="text" w:horzAnchor="margin" w:tblpY="374"/>
        <w:tblW w:w="5000" w:type="pct"/>
        <w:tblLook w:val="04A0" w:firstRow="1" w:lastRow="0" w:firstColumn="1" w:lastColumn="0" w:noHBand="0" w:noVBand="1"/>
      </w:tblPr>
      <w:tblGrid>
        <w:gridCol w:w="967"/>
        <w:gridCol w:w="2943"/>
        <w:gridCol w:w="1634"/>
        <w:gridCol w:w="1840"/>
        <w:gridCol w:w="1777"/>
      </w:tblGrid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CB1EE2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06" w:type="pct"/>
            <w:vAlign w:val="center"/>
          </w:tcPr>
          <w:p w:rsidR="00D62B79" w:rsidRPr="00CB1EE2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2" w:type="pct"/>
            <w:vAlign w:val="center"/>
          </w:tcPr>
          <w:p w:rsidR="00D62B79" w:rsidRPr="00CB1EE2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004" w:type="pct"/>
            <w:vAlign w:val="center"/>
          </w:tcPr>
          <w:p w:rsidR="00D62B79" w:rsidRPr="00CB1EE2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0" w:type="pct"/>
            <w:vAlign w:val="center"/>
          </w:tcPr>
          <w:p w:rsidR="00D62B79" w:rsidRPr="00CB1EE2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6" w:type="pct"/>
            <w:vAlign w:val="center"/>
          </w:tcPr>
          <w:p w:rsidR="00D62B79" w:rsidRPr="00D62B79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Văn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Chương</w:t>
            </w:r>
          </w:p>
        </w:tc>
        <w:tc>
          <w:tcPr>
            <w:tcW w:w="892" w:type="pct"/>
            <w:vAlign w:val="center"/>
          </w:tcPr>
          <w:p w:rsidR="00D62B79" w:rsidRPr="00D62B79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19003839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C1-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6" w:type="pct"/>
            <w:vAlign w:val="center"/>
          </w:tcPr>
          <w:p w:rsidR="00D62B79" w:rsidRPr="00D62B79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Quốc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Triệu</w:t>
            </w:r>
          </w:p>
        </w:tc>
        <w:tc>
          <w:tcPr>
            <w:tcW w:w="892" w:type="pct"/>
            <w:vAlign w:val="center"/>
          </w:tcPr>
          <w:p w:rsidR="00D62B79" w:rsidRPr="00D62B79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19002841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C1-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06" w:type="pct"/>
            <w:vAlign w:val="center"/>
          </w:tcPr>
          <w:p w:rsidR="00D62B79" w:rsidRPr="00D62B79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Văn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Sơn</w:t>
            </w:r>
          </w:p>
        </w:tc>
        <w:tc>
          <w:tcPr>
            <w:tcW w:w="892" w:type="pct"/>
            <w:vAlign w:val="center"/>
          </w:tcPr>
          <w:p w:rsidR="00D62B79" w:rsidRPr="00D62B79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19004256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C1-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6" w:type="pct"/>
            <w:vAlign w:val="center"/>
          </w:tcPr>
          <w:p w:rsidR="00D62B79" w:rsidRPr="00D62B79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Thuận</w:t>
            </w:r>
          </w:p>
        </w:tc>
        <w:tc>
          <w:tcPr>
            <w:tcW w:w="892" w:type="pct"/>
            <w:vAlign w:val="center"/>
          </w:tcPr>
          <w:p w:rsidR="00D62B79" w:rsidRPr="00D62B79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19005085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C1-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06" w:type="pct"/>
            <w:vAlign w:val="center"/>
          </w:tcPr>
          <w:p w:rsidR="00D62B79" w:rsidRPr="00D62B79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Trang</w:t>
            </w:r>
          </w:p>
        </w:tc>
        <w:tc>
          <w:tcPr>
            <w:tcW w:w="892" w:type="pct"/>
            <w:vAlign w:val="center"/>
          </w:tcPr>
          <w:p w:rsidR="00D62B79" w:rsidRPr="00D62B79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62B7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19005325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C1-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2B79" w:rsidRPr="00CB1EE2" w:rsidTr="00D62B79">
        <w:trPr>
          <w:trHeight w:val="539"/>
        </w:trPr>
        <w:tc>
          <w:tcPr>
            <w:tcW w:w="528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06" w:type="pct"/>
            <w:vAlign w:val="center"/>
          </w:tcPr>
          <w:p w:rsidR="00D62B79" w:rsidRPr="00361CA3" w:rsidRDefault="00D62B79" w:rsidP="00D62B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Phi Thanh Tuấn</w:t>
            </w:r>
          </w:p>
        </w:tc>
        <w:tc>
          <w:tcPr>
            <w:tcW w:w="892" w:type="pct"/>
            <w:vAlign w:val="center"/>
          </w:tcPr>
          <w:p w:rsidR="00D62B79" w:rsidRPr="00361CA3" w:rsidRDefault="00D62B79" w:rsidP="00D62B7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5040</w:t>
            </w:r>
          </w:p>
        </w:tc>
        <w:tc>
          <w:tcPr>
            <w:tcW w:w="1004" w:type="pct"/>
            <w:vAlign w:val="center"/>
          </w:tcPr>
          <w:p w:rsidR="00D62B79" w:rsidRPr="00361CA3" w:rsidRDefault="00D62B79" w:rsidP="00D62B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8T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 xml:space="preserve">1-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TKW</w:t>
            </w:r>
            <w:r w:rsidRPr="00361C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0" w:type="pct"/>
            <w:vAlign w:val="center"/>
          </w:tcPr>
          <w:p w:rsidR="00D62B79" w:rsidRPr="00361CA3" w:rsidRDefault="00D62B79" w:rsidP="00D62B79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62B79" w:rsidRPr="00CB1EE2" w:rsidRDefault="00D62B79" w:rsidP="00D62B79">
      <w:pPr>
        <w:contextualSpacing/>
        <w:rPr>
          <w:b/>
          <w:sz w:val="30"/>
          <w:szCs w:val="3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4"/>
        <w:gridCol w:w="4609"/>
      </w:tblGrid>
      <w:tr w:rsidR="00D62B79" w:rsidRPr="00CB1EE2" w:rsidTr="00613DA5">
        <w:tc>
          <w:tcPr>
            <w:tcW w:w="4572" w:type="dxa"/>
          </w:tcPr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Pr="00CB1EE2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07" w:type="dxa"/>
          </w:tcPr>
          <w:p w:rsidR="00D62B79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tabs>
                <w:tab w:val="left" w:pos="75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D62B79" w:rsidRDefault="00D62B79" w:rsidP="00353044"/>
    <w:p w:rsidR="00D62B79" w:rsidRDefault="00D62B79">
      <w:pPr>
        <w:spacing w:after="200" w:line="276" w:lineRule="auto"/>
      </w:pPr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9"/>
        <w:gridCol w:w="4912"/>
      </w:tblGrid>
      <w:tr w:rsidR="00D62B79" w:rsidRPr="00CB1EE2" w:rsidTr="00613DA5">
        <w:trPr>
          <w:jc w:val="center"/>
        </w:trPr>
        <w:tc>
          <w:tcPr>
            <w:tcW w:w="4259" w:type="dxa"/>
          </w:tcPr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BCH ĐOÀN TRƯỜNG CAO ĐẲNG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4912" w:type="dxa"/>
          </w:tcPr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:rsidR="00D62B79" w:rsidRPr="00CB1EE2" w:rsidRDefault="00D62B79" w:rsidP="00613DA5">
            <w:pPr>
              <w:ind w:left="-139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i/>
                <w:sz w:val="26"/>
                <w:szCs w:val="26"/>
              </w:rPr>
              <w:t>Tp. Hồ Chí Minh, ngày 12 tháng 12 năm 2019</w:t>
            </w:r>
          </w:p>
        </w:tc>
      </w:tr>
    </w:tbl>
    <w:p w:rsidR="00D62B79" w:rsidRPr="00CB1EE2" w:rsidRDefault="00D62B79" w:rsidP="00D62B79">
      <w:pPr>
        <w:contextualSpacing/>
        <w:rPr>
          <w:sz w:val="28"/>
          <w:szCs w:val="28"/>
        </w:rPr>
      </w:pPr>
    </w:p>
    <w:p w:rsidR="00D62B79" w:rsidRPr="00CB1EE2" w:rsidRDefault="00D62B79" w:rsidP="00D62B79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>DANH SÁCH HỌC SINH, SINH VIÊN THAM GIA</w:t>
      </w:r>
    </w:p>
    <w:p w:rsidR="00551F12" w:rsidRDefault="00D62B79" w:rsidP="00D62B79">
      <w:pPr>
        <w:contextualSpacing/>
        <w:jc w:val="center"/>
        <w:rPr>
          <w:b/>
          <w:sz w:val="30"/>
          <w:szCs w:val="30"/>
        </w:rPr>
      </w:pPr>
      <w:r w:rsidRPr="00CB1EE2">
        <w:rPr>
          <w:b/>
          <w:sz w:val="30"/>
          <w:szCs w:val="30"/>
        </w:rPr>
        <w:t xml:space="preserve">(Chương trình/ Hoạt đông: </w:t>
      </w:r>
      <w:r>
        <w:rPr>
          <w:b/>
          <w:sz w:val="30"/>
          <w:szCs w:val="30"/>
        </w:rPr>
        <w:t>LÀM THẺ OCB NGÂN HÀNG PHƯƠNG ĐÔNG</w:t>
      </w:r>
      <w:r w:rsidRPr="00CB1EE2">
        <w:rPr>
          <w:b/>
          <w:sz w:val="30"/>
          <w:szCs w:val="30"/>
        </w:rPr>
        <w:t>)</w:t>
      </w:r>
    </w:p>
    <w:p w:rsidR="00551F12" w:rsidRDefault="00551F12" w:rsidP="00D62B79">
      <w:pPr>
        <w:contextualSpacing/>
        <w:jc w:val="center"/>
        <w:rPr>
          <w:b/>
          <w:sz w:val="30"/>
          <w:szCs w:val="30"/>
        </w:rPr>
      </w:pPr>
    </w:p>
    <w:tbl>
      <w:tblPr>
        <w:tblW w:w="9105" w:type="dxa"/>
        <w:tblInd w:w="93" w:type="dxa"/>
        <w:tblLook w:val="04A0" w:firstRow="1" w:lastRow="0" w:firstColumn="1" w:lastColumn="0" w:noHBand="0" w:noVBand="1"/>
      </w:tblPr>
      <w:tblGrid>
        <w:gridCol w:w="735"/>
        <w:gridCol w:w="2340"/>
        <w:gridCol w:w="1073"/>
        <w:gridCol w:w="1552"/>
        <w:gridCol w:w="1600"/>
        <w:gridCol w:w="1820"/>
      </w:tblGrid>
      <w:tr w:rsidR="00551F12" w:rsidRPr="00551F12" w:rsidTr="00CC7EC2">
        <w:trPr>
          <w:trHeight w:val="6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12" w:rsidRPr="00551F12" w:rsidRDefault="00551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51F12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F12" w:rsidRPr="00551F12" w:rsidRDefault="00551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51F12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12" w:rsidRPr="00551F12" w:rsidRDefault="00551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51F12">
              <w:rPr>
                <w:b/>
                <w:bCs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12" w:rsidRPr="00551F12" w:rsidRDefault="00551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51F12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12" w:rsidRPr="00551F12" w:rsidRDefault="00551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51F12">
              <w:rPr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Phan Văn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Chương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19003839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Trần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19004353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Quý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Đôn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19001183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Khắc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19004455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Trần Đại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19004192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Trần Thị Kim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Loan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19003516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Bùi Thanh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Lộc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19003568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Quốc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Lợi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19003221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Lưu Gia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Lực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19003117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Đào Hoàng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Minh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19004054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Hồ Quốc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Nam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19002986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Nam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19003640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Bùi Thiên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Phước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19002957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Chạc Dậu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Thành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19002937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Tiến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19002371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Quốc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Triệu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19002841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19C1-TKW1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Huỳnh Duy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An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18004480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Việt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18004314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Phương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Dần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18004420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Chúng Phát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18003238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Đỗ Trường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Duy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18005038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Trần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Duy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18003770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Huỳnh Duy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18003217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Chu Đức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18004591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Đức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18005252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Vương Gia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Huy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18004701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Huỳnh Thanh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Lộc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18002175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Đặng Tấn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Phát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18004614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Châu Hồ Thiên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18004275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Phan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Thuận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18004829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Vĩnh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Tường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18003393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18C1-CMT1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Lê Hoàng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Bảo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19003295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Bùi Quang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19002573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Vũ Minh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19003512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Thị Ngọc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Hân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19002979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Phan Cảnh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Hiệu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19003440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lastRenderedPageBreak/>
              <w:t>37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Bùi Thị Diệp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Hoài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19003470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Huy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19002525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Trương Gia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Hưng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19002858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Đặng Hoàng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Kha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19001550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Đức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Long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19005243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Đoàn Trúc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Luân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19002843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Mạc Phương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Minh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Trần Văn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Minh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19002306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Lê Nguyễn Hoàng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Nam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19003028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Hữu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Nghĩa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19000792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Đặng Anh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19000285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Đoàn Quang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19004061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Trần Hồng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Xuân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19000581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551F12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jc w:val="right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Nguyễn Lê Thanh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Yến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jc w:val="center"/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19002399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F12" w:rsidRPr="00551F12" w:rsidRDefault="00551F12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 </w:t>
            </w:r>
          </w:p>
        </w:tc>
      </w:tr>
      <w:tr w:rsidR="00613DA5" w:rsidRPr="00551F12" w:rsidTr="00CC7EC2">
        <w:trPr>
          <w:trHeight w:val="300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DA5" w:rsidRPr="00551F12" w:rsidRDefault="00613DA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613DA5" w:rsidRPr="00551F12" w:rsidRDefault="00613DA5" w:rsidP="00613D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Lệ Thuỳ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DA5" w:rsidRPr="00551F12" w:rsidRDefault="00613D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Duyên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DA5" w:rsidRPr="00551F12" w:rsidRDefault="00613DA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DA5" w:rsidRPr="00551F12" w:rsidRDefault="00613DA5">
            <w:pPr>
              <w:rPr>
                <w:color w:val="000000"/>
                <w:sz w:val="26"/>
                <w:szCs w:val="26"/>
              </w:rPr>
            </w:pPr>
            <w:r w:rsidRPr="00551F12">
              <w:rPr>
                <w:color w:val="000000"/>
                <w:sz w:val="26"/>
                <w:szCs w:val="26"/>
              </w:rPr>
              <w:t>19C1-TKĐ1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DA5" w:rsidRPr="00551F12" w:rsidRDefault="00613DA5">
            <w:pPr>
              <w:rPr>
                <w:color w:val="000000"/>
                <w:sz w:val="26"/>
                <w:szCs w:val="26"/>
              </w:rPr>
            </w:pPr>
          </w:p>
        </w:tc>
      </w:tr>
      <w:tr w:rsidR="00075C2E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5C2E" w:rsidRPr="00551F12" w:rsidRDefault="00613DA5" w:rsidP="0018709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75C2E" w:rsidRPr="00551F12" w:rsidRDefault="00075C2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Đỗ Thành 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75C2E" w:rsidRPr="00551F12" w:rsidRDefault="00075C2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Vinh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75C2E" w:rsidRPr="00551F12" w:rsidRDefault="00075C2E" w:rsidP="009155E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19003666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75C2E" w:rsidRPr="00551F12" w:rsidRDefault="00075C2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5C2E" w:rsidRPr="00551F12" w:rsidRDefault="00075C2E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Trần Thiên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Ân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19005230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Ba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19001772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Phạm Quốc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Bảo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19003309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Nguyễn Gia Trọng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19004071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Nguyễn Phước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Đại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19005220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Hà Minh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19005266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Nguyễn Hoàng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Hải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19004148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Phan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Hào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19003597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Phạm Minh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Hiếu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19002716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Đoàn Duy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19002694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Phan Anh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Huy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19003654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9155E2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9155E2" w:rsidRDefault="009155E2" w:rsidP="0018709B">
            <w:pPr>
              <w:jc w:val="right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Nguyễn Nhựt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Kha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Pr="009155E2" w:rsidRDefault="009155E2" w:rsidP="009155E2">
            <w:pPr>
              <w:jc w:val="center"/>
              <w:rPr>
                <w:color w:val="000000"/>
                <w:sz w:val="26"/>
                <w:szCs w:val="26"/>
              </w:rPr>
            </w:pPr>
            <w:r w:rsidRPr="009155E2">
              <w:rPr>
                <w:color w:val="000000"/>
                <w:sz w:val="26"/>
                <w:szCs w:val="26"/>
              </w:rPr>
              <w:t>19004517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55E2" w:rsidRDefault="009155E2" w:rsidP="009155E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55E2" w:rsidRPr="00551F12" w:rsidRDefault="009155E2" w:rsidP="009155E2">
            <w:pPr>
              <w:rPr>
                <w:color w:val="000000"/>
                <w:sz w:val="26"/>
                <w:szCs w:val="26"/>
              </w:rPr>
            </w:pPr>
          </w:p>
        </w:tc>
      </w:tr>
      <w:tr w:rsidR="0061391E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9155E2" w:rsidRDefault="0061391E" w:rsidP="0061391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61391E" w:rsidRPr="009155E2" w:rsidRDefault="0061391E" w:rsidP="0061391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Lâm Tuấn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9155E2" w:rsidRDefault="0061391E" w:rsidP="0061391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Hưng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91E">
              <w:rPr>
                <w:color w:val="000000"/>
                <w:sz w:val="26"/>
                <w:szCs w:val="26"/>
              </w:rPr>
              <w:t>19004513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Default="0061391E" w:rsidP="0061391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551F12" w:rsidRDefault="0061391E" w:rsidP="0061391E">
            <w:pPr>
              <w:rPr>
                <w:color w:val="000000"/>
                <w:sz w:val="26"/>
                <w:szCs w:val="26"/>
              </w:rPr>
            </w:pPr>
          </w:p>
        </w:tc>
      </w:tr>
      <w:tr w:rsidR="0061391E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9155E2" w:rsidRDefault="0061391E" w:rsidP="0061391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Trần Duy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Khương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jc w:val="center"/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19005025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Default="0061391E" w:rsidP="0061391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551F12" w:rsidRDefault="0061391E" w:rsidP="0061391E">
            <w:pPr>
              <w:rPr>
                <w:color w:val="000000"/>
                <w:sz w:val="26"/>
                <w:szCs w:val="26"/>
              </w:rPr>
            </w:pPr>
          </w:p>
        </w:tc>
      </w:tr>
      <w:tr w:rsidR="0061391E" w:rsidRPr="009155E2" w:rsidTr="00CC7EC2">
        <w:trPr>
          <w:trHeight w:val="3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9155E2" w:rsidRDefault="0061391E" w:rsidP="0061391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Nguyễn Công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Danh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Pr="0061391E" w:rsidRDefault="0061391E" w:rsidP="0061391E">
            <w:pPr>
              <w:jc w:val="center"/>
              <w:rPr>
                <w:color w:val="000000"/>
                <w:sz w:val="26"/>
                <w:szCs w:val="26"/>
              </w:rPr>
            </w:pPr>
            <w:r w:rsidRPr="0061391E">
              <w:rPr>
                <w:color w:val="000000"/>
                <w:sz w:val="26"/>
                <w:szCs w:val="26"/>
              </w:rPr>
              <w:t>19002575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1391E" w:rsidRDefault="0061391E" w:rsidP="0061391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19C1-LTM</w:t>
            </w:r>
            <w:r w:rsidRPr="00551F1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91E" w:rsidRPr="00551F12" w:rsidRDefault="0061391E" w:rsidP="0061391E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551F12" w:rsidRPr="009155E2" w:rsidRDefault="00551F12" w:rsidP="00551F12">
      <w:pPr>
        <w:rPr>
          <w:color w:val="000000"/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4"/>
        <w:gridCol w:w="4609"/>
      </w:tblGrid>
      <w:tr w:rsidR="00D62B79" w:rsidRPr="00CB1EE2" w:rsidTr="00613DA5">
        <w:tc>
          <w:tcPr>
            <w:tcW w:w="4572" w:type="dxa"/>
          </w:tcPr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CB1EE2">
              <w:rPr>
                <w:b/>
                <w:sz w:val="30"/>
                <w:szCs w:val="30"/>
              </w:rPr>
              <w:t xml:space="preserve"> </w:t>
            </w:r>
          </w:p>
          <w:p w:rsidR="00551F12" w:rsidRDefault="00551F12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D62B79" w:rsidRPr="00CB1EE2" w:rsidRDefault="00D62B79" w:rsidP="00613DA5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07" w:type="dxa"/>
          </w:tcPr>
          <w:p w:rsidR="00D62B79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1EE2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tabs>
                <w:tab w:val="left" w:pos="759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tabs>
                <w:tab w:val="left" w:pos="759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Tuyên</w:t>
            </w: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Default="00D62B79" w:rsidP="00613DA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2B79" w:rsidRPr="00CB1EE2" w:rsidRDefault="00D62B79" w:rsidP="00613DA5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353044" w:rsidRPr="00400895" w:rsidRDefault="00353044" w:rsidP="00353044"/>
    <w:p w:rsidR="00027D5E" w:rsidRPr="00400895" w:rsidRDefault="00027D5E" w:rsidP="00027D5E"/>
    <w:sectPr w:rsidR="00027D5E" w:rsidRPr="00400895" w:rsidSect="00F2753F">
      <w:pgSz w:w="11907" w:h="16840" w:code="9"/>
      <w:pgMar w:top="1080" w:right="1008" w:bottom="1008" w:left="1728" w:header="0" w:footer="2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69" w:rsidRDefault="00520469" w:rsidP="004D2F71">
      <w:r>
        <w:separator/>
      </w:r>
    </w:p>
  </w:endnote>
  <w:endnote w:type="continuationSeparator" w:id="0">
    <w:p w:rsidR="00520469" w:rsidRDefault="00520469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69" w:rsidRDefault="00520469" w:rsidP="004D2F71">
      <w:r>
        <w:separator/>
      </w:r>
    </w:p>
  </w:footnote>
  <w:footnote w:type="continuationSeparator" w:id="0">
    <w:p w:rsidR="00520469" w:rsidRDefault="00520469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BDC4AE1"/>
    <w:multiLevelType w:val="hybridMultilevel"/>
    <w:tmpl w:val="9568360C"/>
    <w:lvl w:ilvl="0" w:tplc="C5CCA8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062B7"/>
    <w:rsid w:val="00027D5E"/>
    <w:rsid w:val="00033DFD"/>
    <w:rsid w:val="000368D7"/>
    <w:rsid w:val="0004531D"/>
    <w:rsid w:val="00075C2E"/>
    <w:rsid w:val="00090F57"/>
    <w:rsid w:val="000C4DE6"/>
    <w:rsid w:val="000E16FC"/>
    <w:rsid w:val="000E3C04"/>
    <w:rsid w:val="000E4D6D"/>
    <w:rsid w:val="00104A66"/>
    <w:rsid w:val="0018626F"/>
    <w:rsid w:val="0018709B"/>
    <w:rsid w:val="001D4052"/>
    <w:rsid w:val="001F1905"/>
    <w:rsid w:val="001F2603"/>
    <w:rsid w:val="002455A3"/>
    <w:rsid w:val="002538EE"/>
    <w:rsid w:val="00266548"/>
    <w:rsid w:val="0029766E"/>
    <w:rsid w:val="002B7B83"/>
    <w:rsid w:val="002C363F"/>
    <w:rsid w:val="002D048D"/>
    <w:rsid w:val="002F326B"/>
    <w:rsid w:val="002F79B8"/>
    <w:rsid w:val="0034537C"/>
    <w:rsid w:val="00353044"/>
    <w:rsid w:val="00360C9D"/>
    <w:rsid w:val="00361CA3"/>
    <w:rsid w:val="0039726E"/>
    <w:rsid w:val="003A28DA"/>
    <w:rsid w:val="003B4891"/>
    <w:rsid w:val="003B56CE"/>
    <w:rsid w:val="00400895"/>
    <w:rsid w:val="004437A4"/>
    <w:rsid w:val="00474302"/>
    <w:rsid w:val="0047674C"/>
    <w:rsid w:val="004976ED"/>
    <w:rsid w:val="004B5B16"/>
    <w:rsid w:val="004C100E"/>
    <w:rsid w:val="004D2F71"/>
    <w:rsid w:val="004F2B89"/>
    <w:rsid w:val="00517C7F"/>
    <w:rsid w:val="00520469"/>
    <w:rsid w:val="005209AB"/>
    <w:rsid w:val="0052228B"/>
    <w:rsid w:val="00523927"/>
    <w:rsid w:val="00545522"/>
    <w:rsid w:val="00551F12"/>
    <w:rsid w:val="0057063C"/>
    <w:rsid w:val="0058635F"/>
    <w:rsid w:val="00597D8F"/>
    <w:rsid w:val="005A32ED"/>
    <w:rsid w:val="005C79E2"/>
    <w:rsid w:val="005D45CE"/>
    <w:rsid w:val="0061391E"/>
    <w:rsid w:val="00613DA5"/>
    <w:rsid w:val="0062086A"/>
    <w:rsid w:val="00622D2F"/>
    <w:rsid w:val="0062799A"/>
    <w:rsid w:val="00635FAA"/>
    <w:rsid w:val="006513D1"/>
    <w:rsid w:val="00653FCF"/>
    <w:rsid w:val="00654437"/>
    <w:rsid w:val="006A188B"/>
    <w:rsid w:val="006C2F77"/>
    <w:rsid w:val="006C5B30"/>
    <w:rsid w:val="006E1E4C"/>
    <w:rsid w:val="006E7DAE"/>
    <w:rsid w:val="00730971"/>
    <w:rsid w:val="00762B68"/>
    <w:rsid w:val="007C06A3"/>
    <w:rsid w:val="007F601F"/>
    <w:rsid w:val="008463D6"/>
    <w:rsid w:val="00860026"/>
    <w:rsid w:val="00886682"/>
    <w:rsid w:val="00892A83"/>
    <w:rsid w:val="008939AE"/>
    <w:rsid w:val="008A7FF3"/>
    <w:rsid w:val="009155E2"/>
    <w:rsid w:val="00930D0F"/>
    <w:rsid w:val="009575C7"/>
    <w:rsid w:val="00984922"/>
    <w:rsid w:val="009A0740"/>
    <w:rsid w:val="009D4BA8"/>
    <w:rsid w:val="009E5523"/>
    <w:rsid w:val="00A0174C"/>
    <w:rsid w:val="00A16C3D"/>
    <w:rsid w:val="00A21A4B"/>
    <w:rsid w:val="00A248BD"/>
    <w:rsid w:val="00A35124"/>
    <w:rsid w:val="00A7174E"/>
    <w:rsid w:val="00A76FB5"/>
    <w:rsid w:val="00AA3487"/>
    <w:rsid w:val="00AB636F"/>
    <w:rsid w:val="00B11208"/>
    <w:rsid w:val="00B17D47"/>
    <w:rsid w:val="00B34740"/>
    <w:rsid w:val="00B605C3"/>
    <w:rsid w:val="00B66FA5"/>
    <w:rsid w:val="00B85251"/>
    <w:rsid w:val="00BC474A"/>
    <w:rsid w:val="00C206F4"/>
    <w:rsid w:val="00C455B0"/>
    <w:rsid w:val="00C54AC9"/>
    <w:rsid w:val="00C63D7A"/>
    <w:rsid w:val="00C96978"/>
    <w:rsid w:val="00CB1EE2"/>
    <w:rsid w:val="00CB42AE"/>
    <w:rsid w:val="00CC7EC2"/>
    <w:rsid w:val="00CE7710"/>
    <w:rsid w:val="00CF4F4D"/>
    <w:rsid w:val="00D11730"/>
    <w:rsid w:val="00D262E0"/>
    <w:rsid w:val="00D26EB6"/>
    <w:rsid w:val="00D31FB5"/>
    <w:rsid w:val="00D51E93"/>
    <w:rsid w:val="00D62B79"/>
    <w:rsid w:val="00DA216A"/>
    <w:rsid w:val="00DA7E89"/>
    <w:rsid w:val="00DD23D0"/>
    <w:rsid w:val="00DF739D"/>
    <w:rsid w:val="00E03FE8"/>
    <w:rsid w:val="00E94D60"/>
    <w:rsid w:val="00F11714"/>
    <w:rsid w:val="00F2753F"/>
    <w:rsid w:val="00F4002A"/>
    <w:rsid w:val="00F40B2D"/>
    <w:rsid w:val="00F56567"/>
    <w:rsid w:val="00F74D79"/>
    <w:rsid w:val="00F83942"/>
    <w:rsid w:val="00F92EA3"/>
    <w:rsid w:val="00FC43F3"/>
    <w:rsid w:val="00FD3866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D4F3F"/>
  <w15:docId w15:val="{6273FF69-1A8F-44E4-AD86-8FB77F87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51E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nphong.truyenthongltt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C39D0-9D8C-4B6A-B0BF-50B77CAE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 khao thi</dc:creator>
  <cp:keywords/>
  <dc:description/>
  <cp:lastModifiedBy>Windows User</cp:lastModifiedBy>
  <cp:revision>9</cp:revision>
  <dcterms:created xsi:type="dcterms:W3CDTF">2019-12-17T02:47:00Z</dcterms:created>
  <dcterms:modified xsi:type="dcterms:W3CDTF">2019-12-18T07:41:00Z</dcterms:modified>
</cp:coreProperties>
</file>